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C7549" w14:textId="075F91B5" w:rsidR="00C008DD" w:rsidRPr="0063014A" w:rsidRDefault="00E67605" w:rsidP="00FD5AAC">
      <w:pPr>
        <w:pStyle w:val="Titre1"/>
        <w:jc w:val="center"/>
        <w:rPr>
          <w:rFonts w:ascii="Calibri" w:hAnsi="Calibri" w:cs="Calibri"/>
          <w:b/>
          <w:bCs/>
          <w:i/>
          <w:iCs/>
          <w:sz w:val="36"/>
          <w:u w:val="single"/>
        </w:rPr>
      </w:pPr>
      <w:r w:rsidRPr="0063014A">
        <w:rPr>
          <w:rFonts w:ascii="Calibri" w:hAnsi="Calibri" w:cs="Calibri"/>
          <w:b/>
          <w:bCs/>
          <w:i/>
          <w:iCs/>
          <w:sz w:val="36"/>
          <w:u w:val="single"/>
        </w:rPr>
        <w:t xml:space="preserve">FICHE </w:t>
      </w:r>
      <w:r w:rsidR="00DF106C" w:rsidRPr="0063014A">
        <w:rPr>
          <w:rFonts w:ascii="Calibri" w:hAnsi="Calibri" w:cs="Calibri"/>
          <w:b/>
          <w:bCs/>
          <w:i/>
          <w:iCs/>
          <w:sz w:val="36"/>
          <w:u w:val="single"/>
        </w:rPr>
        <w:t>INSCRIPTION SAISON 20</w:t>
      </w:r>
      <w:r w:rsidR="00734C21" w:rsidRPr="0063014A">
        <w:rPr>
          <w:rFonts w:ascii="Calibri" w:hAnsi="Calibri" w:cs="Calibri"/>
          <w:b/>
          <w:bCs/>
          <w:i/>
          <w:iCs/>
          <w:sz w:val="36"/>
          <w:u w:val="single"/>
        </w:rPr>
        <w:t>2</w:t>
      </w:r>
      <w:r w:rsidR="00C75F2F">
        <w:rPr>
          <w:rFonts w:ascii="Calibri" w:hAnsi="Calibri" w:cs="Calibri"/>
          <w:b/>
          <w:bCs/>
          <w:i/>
          <w:iCs/>
          <w:sz w:val="36"/>
          <w:u w:val="single"/>
        </w:rPr>
        <w:t>4</w:t>
      </w:r>
      <w:r w:rsidR="00CA15D8" w:rsidRPr="0063014A">
        <w:rPr>
          <w:rFonts w:ascii="Calibri" w:hAnsi="Calibri" w:cs="Calibri"/>
          <w:b/>
          <w:bCs/>
          <w:i/>
          <w:iCs/>
          <w:sz w:val="36"/>
          <w:u w:val="single"/>
        </w:rPr>
        <w:t>-</w:t>
      </w:r>
      <w:r w:rsidR="00DF106C" w:rsidRPr="0063014A">
        <w:rPr>
          <w:rFonts w:ascii="Calibri" w:hAnsi="Calibri" w:cs="Calibri"/>
          <w:b/>
          <w:bCs/>
          <w:i/>
          <w:iCs/>
          <w:sz w:val="36"/>
          <w:u w:val="single"/>
        </w:rPr>
        <w:t>202</w:t>
      </w:r>
      <w:r w:rsidR="00C75F2F">
        <w:rPr>
          <w:rFonts w:ascii="Calibri" w:hAnsi="Calibri" w:cs="Calibri"/>
          <w:b/>
          <w:bCs/>
          <w:i/>
          <w:iCs/>
          <w:sz w:val="36"/>
          <w:u w:val="single"/>
        </w:rPr>
        <w:t>5</w:t>
      </w:r>
    </w:p>
    <w:p w14:paraId="435C3003" w14:textId="77777777" w:rsidR="00C008DD" w:rsidRPr="0063014A" w:rsidRDefault="00C008DD" w:rsidP="00C008DD">
      <w:pPr>
        <w:pStyle w:val="Titre1"/>
        <w:jc w:val="center"/>
        <w:rPr>
          <w:rFonts w:ascii="Calibri" w:hAnsi="Calibri" w:cs="Calibri"/>
          <w:b/>
          <w:bCs/>
          <w:i/>
          <w:iCs/>
          <w:sz w:val="32"/>
          <w:u w:val="single"/>
        </w:rPr>
      </w:pPr>
      <w:r w:rsidRPr="0063014A">
        <w:rPr>
          <w:rFonts w:ascii="Calibri" w:hAnsi="Calibri" w:cs="Calibri"/>
          <w:b/>
          <w:bCs/>
          <w:i/>
          <w:iCs/>
          <w:sz w:val="32"/>
          <w:u w:val="single"/>
        </w:rPr>
        <w:t>VILLEFRANCHE HANDBALL BEAUJOLAIS</w:t>
      </w:r>
    </w:p>
    <w:p w14:paraId="42AAA94C" w14:textId="77777777" w:rsidR="005226C4" w:rsidRPr="0063014A" w:rsidRDefault="005226C4" w:rsidP="00FD5AAC">
      <w:pPr>
        <w:rPr>
          <w:rFonts w:ascii="Calibri" w:hAnsi="Calibri" w:cs="Calibri"/>
          <w:sz w:val="16"/>
          <w:szCs w:val="16"/>
        </w:rPr>
      </w:pPr>
    </w:p>
    <w:p w14:paraId="282DAA05" w14:textId="77777777" w:rsidR="00E67605" w:rsidRPr="0063014A" w:rsidRDefault="00E67605" w:rsidP="00E67605">
      <w:pPr>
        <w:rPr>
          <w:rFonts w:ascii="Calibri" w:hAnsi="Calibri" w:cs="Calibri"/>
        </w:rPr>
      </w:pPr>
      <w:r w:rsidRPr="0063014A">
        <w:rPr>
          <w:rFonts w:ascii="Calibri" w:hAnsi="Calibri" w:cs="Calibri"/>
        </w:rPr>
        <w:t>DOCUMENTS A REMETTRE LORS DE L’INSCRIPTION</w:t>
      </w:r>
    </w:p>
    <w:p w14:paraId="7AE03A62" w14:textId="77777777" w:rsidR="00202011" w:rsidRPr="0063014A" w:rsidRDefault="00202011" w:rsidP="00FD5AAC">
      <w:pPr>
        <w:rPr>
          <w:rFonts w:ascii="Calibri" w:hAnsi="Calibri" w:cs="Calibri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224C4" w:rsidRPr="0063014A" w14:paraId="5BDFE479" w14:textId="77777777" w:rsidTr="002A0BB2">
        <w:tc>
          <w:tcPr>
            <w:tcW w:w="10418" w:type="dxa"/>
            <w:shd w:val="clear" w:color="auto" w:fill="E6E6E6"/>
          </w:tcPr>
          <w:p w14:paraId="072CC721" w14:textId="77777777" w:rsidR="00E224C4" w:rsidRPr="0063014A" w:rsidRDefault="00E224C4" w:rsidP="007468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>1 – IDENTITE JOUEUR</w:t>
            </w:r>
            <w:r w:rsidR="007468F6"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</w:t>
            </w:r>
            <w:r w:rsidR="007468F6" w:rsidRPr="0063014A">
              <w:rPr>
                <w:rFonts w:ascii="Calibri" w:hAnsi="Calibri" w:cs="Calibri"/>
                <w:sz w:val="22"/>
                <w:szCs w:val="22"/>
              </w:rPr>
              <w:t>1</w:t>
            </w:r>
            <w:r w:rsidR="007468F6" w:rsidRPr="0063014A">
              <w:rPr>
                <w:rFonts w:ascii="Calibri" w:hAnsi="Calibri" w:cs="Calibri"/>
                <w:sz w:val="22"/>
                <w:szCs w:val="22"/>
                <w:vertAlign w:val="superscript"/>
              </w:rPr>
              <w:t>ère</w:t>
            </w:r>
            <w:r w:rsidR="007468F6" w:rsidRPr="0063014A">
              <w:rPr>
                <w:rFonts w:ascii="Calibri" w:hAnsi="Calibri" w:cs="Calibri"/>
                <w:sz w:val="22"/>
                <w:szCs w:val="22"/>
              </w:rPr>
              <w:t xml:space="preserve"> inscription </w:t>
            </w:r>
            <w:r w:rsidR="007468F6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7468F6" w:rsidRPr="0063014A">
              <w:rPr>
                <w:rFonts w:ascii="Calibri" w:hAnsi="Calibri" w:cs="Calibri"/>
                <w:sz w:val="22"/>
                <w:szCs w:val="22"/>
              </w:rPr>
              <w:t xml:space="preserve">   Renouvellement licence </w:t>
            </w:r>
            <w:r w:rsidR="007468F6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</w:p>
        </w:tc>
      </w:tr>
      <w:tr w:rsidR="00FD5AAC" w:rsidRPr="0063014A" w14:paraId="78F2E686" w14:textId="77777777" w:rsidTr="002A0BB2">
        <w:tc>
          <w:tcPr>
            <w:tcW w:w="10418" w:type="dxa"/>
          </w:tcPr>
          <w:p w14:paraId="374CEB98" w14:textId="77777777" w:rsidR="00FD5AAC" w:rsidRPr="0063014A" w:rsidRDefault="00FD5AAC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NOM: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…………………………………………….. PRENOM : …………………………………………...</w:t>
            </w:r>
          </w:p>
          <w:p w14:paraId="1CF706CE" w14:textId="77777777" w:rsidR="00FD5AAC" w:rsidRPr="0063014A" w:rsidRDefault="00C008DD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NE(E) LE : …………………………LIEU DE NAISSANCE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 : ..</w:t>
            </w:r>
            <w:proofErr w:type="gramEnd"/>
            <w:r w:rsidR="00FD5AAC" w:rsidRPr="0063014A">
              <w:rPr>
                <w:rFonts w:ascii="Calibri" w:hAnsi="Calibri" w:cs="Calibri"/>
                <w:sz w:val="22"/>
                <w:szCs w:val="22"/>
              </w:rPr>
              <w:t>………………………………………….</w:t>
            </w:r>
          </w:p>
          <w:p w14:paraId="4BCCC57B" w14:textId="77777777" w:rsidR="00FD5AAC" w:rsidRPr="0063014A" w:rsidRDefault="00FD5AAC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ADRESSE : ………………………………………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.…………………………………………………...</w:t>
            </w:r>
          </w:p>
          <w:p w14:paraId="09C0E5D1" w14:textId="77777777" w:rsidR="00FD5AAC" w:rsidRPr="0063014A" w:rsidRDefault="00FD5AAC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……………………………………………..…………………………………………………………………</w:t>
            </w:r>
          </w:p>
          <w:p w14:paraId="483D2624" w14:textId="77777777" w:rsidR="002030C5" w:rsidRPr="0063014A" w:rsidRDefault="007468F6" w:rsidP="002030C5">
            <w:pPr>
              <w:spacing w:before="120"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Tél : </w:t>
            </w:r>
            <w:r w:rsidR="00202011"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  <w:r w:rsidR="002030C5"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       /          / </w:t>
            </w: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         /          /          m</w:t>
            </w:r>
            <w:r w:rsidR="002030C5" w:rsidRPr="0063014A">
              <w:rPr>
                <w:rFonts w:ascii="Calibri" w:hAnsi="Calibri" w:cs="Calibri"/>
                <w:bCs/>
                <w:sz w:val="22"/>
                <w:szCs w:val="22"/>
              </w:rPr>
              <w:t>ail</w:t>
            </w:r>
            <w:r w:rsidR="002030C5"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: </w:t>
            </w:r>
            <w:r w:rsidR="002030C5" w:rsidRPr="0063014A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  <w:proofErr w:type="gramStart"/>
            <w:r w:rsidR="002030C5"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="002030C5"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r w:rsidR="002030C5"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>@</w:t>
            </w:r>
            <w:r w:rsidR="002030C5" w:rsidRPr="0063014A">
              <w:rPr>
                <w:rFonts w:ascii="Calibri" w:hAnsi="Calibri" w:cs="Calibri"/>
                <w:sz w:val="22"/>
                <w:szCs w:val="22"/>
              </w:rPr>
              <w:t>..................................</w:t>
            </w:r>
          </w:p>
          <w:p w14:paraId="6CED1B27" w14:textId="77777777" w:rsidR="002A0BB2" w:rsidRPr="0063014A" w:rsidRDefault="00A97F7C" w:rsidP="002030C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ET</w:t>
            </w:r>
            <w:r w:rsidR="002A0BB2" w:rsidRPr="0063014A">
              <w:rPr>
                <w:rFonts w:ascii="Calibri" w:hAnsi="Calibri" w:cs="Calibri"/>
                <w:sz w:val="22"/>
                <w:szCs w:val="22"/>
              </w:rPr>
              <w:t>A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B</w:t>
            </w:r>
            <w:r w:rsidR="002A0BB2" w:rsidRPr="0063014A">
              <w:rPr>
                <w:rFonts w:ascii="Calibri" w:hAnsi="Calibri" w:cs="Calibri"/>
                <w:sz w:val="22"/>
                <w:szCs w:val="22"/>
              </w:rPr>
              <w:t>LISSEMENT SCOLAIRE : ………………………………………… classe : ………………………</w:t>
            </w:r>
          </w:p>
          <w:p w14:paraId="5F378C78" w14:textId="77777777" w:rsidR="00202011" w:rsidRPr="0063014A" w:rsidRDefault="002030C5" w:rsidP="0020201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sz w:val="22"/>
                <w:szCs w:val="22"/>
              </w:rPr>
              <w:t>OBLIGATOIRE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 (pour le pack) : </w:t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t xml:space="preserve">Taille : </w:t>
            </w:r>
            <w:proofErr w:type="gramStart"/>
            <w:r w:rsidR="00E224C4" w:rsidRPr="0063014A">
              <w:rPr>
                <w:rFonts w:ascii="Calibri" w:hAnsi="Calibri" w:cs="Calibri"/>
                <w:sz w:val="22"/>
                <w:szCs w:val="22"/>
              </w:rPr>
              <w:t>…</w:t>
            </w:r>
            <w:r w:rsidR="00A97F7C" w:rsidRPr="0063014A">
              <w:rPr>
                <w:rFonts w:ascii="Calibri" w:hAnsi="Calibri" w:cs="Calibri"/>
                <w:sz w:val="22"/>
                <w:szCs w:val="22"/>
              </w:rPr>
              <w:t>…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="00202011" w:rsidRPr="0063014A">
              <w:rPr>
                <w:rFonts w:ascii="Calibri" w:hAnsi="Calibri" w:cs="Calibri"/>
                <w:sz w:val="22"/>
                <w:szCs w:val="22"/>
              </w:rPr>
              <w:t>.</w:t>
            </w:r>
            <w:r w:rsidR="00A97F7C" w:rsidRPr="0063014A">
              <w:rPr>
                <w:rFonts w:ascii="Calibri" w:hAnsi="Calibri" w:cs="Calibri"/>
                <w:sz w:val="22"/>
                <w:szCs w:val="22"/>
              </w:rPr>
              <w:t xml:space="preserve">….. </w:t>
            </w:r>
            <w:proofErr w:type="gramStart"/>
            <w:r w:rsidR="00A97F7C" w:rsidRPr="0063014A">
              <w:rPr>
                <w:rFonts w:ascii="Calibri" w:hAnsi="Calibri" w:cs="Calibri"/>
                <w:sz w:val="22"/>
                <w:szCs w:val="22"/>
              </w:rPr>
              <w:t>cm</w:t>
            </w:r>
            <w:proofErr w:type="gramEnd"/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 - Poids : 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……. </w:t>
            </w:r>
            <w:proofErr w:type="gramStart"/>
            <w:r w:rsidR="00202011" w:rsidRPr="0063014A">
              <w:rPr>
                <w:rFonts w:ascii="Calibri" w:hAnsi="Calibri" w:cs="Calibri"/>
                <w:sz w:val="22"/>
                <w:szCs w:val="22"/>
              </w:rPr>
              <w:t>kg</w:t>
            </w:r>
            <w:proofErr w:type="gramEnd"/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 - Pointure : …………</w:t>
            </w:r>
          </w:p>
          <w:p w14:paraId="7114C79C" w14:textId="77777777" w:rsidR="006D3232" w:rsidRPr="00C75F2F" w:rsidRDefault="006D3232" w:rsidP="002030C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gramStart"/>
            <w:r w:rsidRPr="00C75F2F">
              <w:rPr>
                <w:rFonts w:ascii="Calibri" w:hAnsi="Calibri" w:cs="Calibri"/>
                <w:sz w:val="22"/>
                <w:szCs w:val="22"/>
                <w:lang w:val="en-US"/>
              </w:rPr>
              <w:t>M</w:t>
            </w:r>
            <w:r w:rsidR="00A97F7C" w:rsidRPr="00C75F2F">
              <w:rPr>
                <w:rFonts w:ascii="Calibri" w:hAnsi="Calibri" w:cs="Calibri"/>
                <w:sz w:val="22"/>
                <w:szCs w:val="22"/>
                <w:lang w:val="en-US"/>
              </w:rPr>
              <w:t>aillot :</w:t>
            </w:r>
            <w:proofErr w:type="gramEnd"/>
            <w:r w:rsidRPr="00C75F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XXXS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C75F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XXS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C75F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202011" w:rsidRPr="00C75F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XS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C75F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C75F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M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C75F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C75F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XL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C75F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XXL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C75F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XXXL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</w:p>
          <w:p w14:paraId="453A9AB7" w14:textId="77777777" w:rsidR="002030C5" w:rsidRPr="0063014A" w:rsidRDefault="006D3232" w:rsidP="002030C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gramStart"/>
            <w:r w:rsidRPr="0063014A"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="00A97F7C" w:rsidRPr="0063014A">
              <w:rPr>
                <w:rFonts w:ascii="Calibri" w:hAnsi="Calibri" w:cs="Calibri"/>
                <w:sz w:val="22"/>
                <w:szCs w:val="22"/>
                <w:lang w:val="en-GB"/>
              </w:rPr>
              <w:t>hort :</w:t>
            </w:r>
            <w:proofErr w:type="gramEnd"/>
            <w:r w:rsidR="00A97F7C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: XXXS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XXS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XS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M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XL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XXL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A97F7C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                 </w:t>
            </w:r>
          </w:p>
          <w:p w14:paraId="744E3FCF" w14:textId="77777777" w:rsidR="00B37175" w:rsidRPr="0063014A" w:rsidRDefault="006D3232" w:rsidP="002030C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l</w:t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t>atéralité</w:t>
            </w:r>
            <w:proofErr w:type="gramEnd"/>
            <w:r w:rsidR="00E224C4" w:rsidRPr="0063014A">
              <w:rPr>
                <w:rFonts w:ascii="Calibri" w:hAnsi="Calibri" w:cs="Calibri"/>
                <w:sz w:val="22"/>
                <w:szCs w:val="22"/>
              </w:rPr>
              <w:t xml:space="preserve"> : </w:t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t xml:space="preserve"> droitier    </w:t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t xml:space="preserve"> gaucher   </w:t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t xml:space="preserve"> ambidextre</w:t>
            </w:r>
          </w:p>
        </w:tc>
      </w:tr>
      <w:tr w:rsidR="00E224C4" w:rsidRPr="0063014A" w14:paraId="451F794B" w14:textId="77777777" w:rsidTr="002A0BB2">
        <w:tc>
          <w:tcPr>
            <w:tcW w:w="10418" w:type="dxa"/>
            <w:shd w:val="clear" w:color="auto" w:fill="E6E6E6"/>
          </w:tcPr>
          <w:p w14:paraId="1982AC7A" w14:textId="77777777" w:rsidR="00E224C4" w:rsidRPr="0063014A" w:rsidRDefault="00E224C4" w:rsidP="00C96875">
            <w:pPr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>2 – PARENTS</w:t>
            </w:r>
          </w:p>
        </w:tc>
      </w:tr>
      <w:tr w:rsidR="00FD5AAC" w:rsidRPr="0063014A" w14:paraId="1F43AD7F" w14:textId="77777777" w:rsidTr="002A0BB2">
        <w:tc>
          <w:tcPr>
            <w:tcW w:w="10418" w:type="dxa"/>
          </w:tcPr>
          <w:p w14:paraId="637D1C31" w14:textId="77777777" w:rsidR="00C008DD" w:rsidRPr="0063014A" w:rsidRDefault="007468F6" w:rsidP="00E224C4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sz w:val="22"/>
                <w:szCs w:val="22"/>
              </w:rPr>
              <w:t>PARENT 1</w:t>
            </w:r>
            <w:r w:rsidR="00202011" w:rsidRPr="0063014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3014A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  <w:p w14:paraId="51AF7DDC" w14:textId="77777777" w:rsidR="00C008DD" w:rsidRPr="0063014A" w:rsidRDefault="00C008DD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NOM</w:t>
            </w:r>
            <w:r w:rsidR="005B607B" w:rsidRPr="006301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: ………………………………………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. PRENOM : …………………………………………...</w:t>
            </w:r>
          </w:p>
          <w:p w14:paraId="547C36A4" w14:textId="77777777" w:rsidR="00C008DD" w:rsidRPr="0063014A" w:rsidRDefault="00C008DD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ADRESSE : ………………………………………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.…………………………………………………...</w:t>
            </w:r>
          </w:p>
          <w:p w14:paraId="3C4903A0" w14:textId="77777777" w:rsidR="00C008DD" w:rsidRPr="0063014A" w:rsidRDefault="00C008DD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……………………………………………..…………………………………………………………………</w:t>
            </w:r>
          </w:p>
          <w:p w14:paraId="581CE6FE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Tél fixe :           /          /          /          /                Mobile :           /          /          /          /                </w:t>
            </w:r>
          </w:p>
          <w:p w14:paraId="67D67E41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>Mail</w:t>
            </w: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: 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>@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..................................</w:t>
            </w:r>
          </w:p>
          <w:p w14:paraId="2AB6779B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PROFESSION : ………………………………………………………………………………………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5172FAE" w14:textId="77777777" w:rsidR="00E224C4" w:rsidRPr="0063014A" w:rsidRDefault="00E224C4" w:rsidP="00B3717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EMPLOYEUR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(réponse non obligatoire)</w:t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 : 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.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  <w:r w:rsidR="005D7D7C" w:rsidRPr="0063014A">
              <w:rPr>
                <w:rFonts w:ascii="Calibri" w:hAnsi="Calibri" w:cs="Calibri"/>
                <w:sz w:val="22"/>
                <w:szCs w:val="22"/>
              </w:rPr>
              <w:t>..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……………………………………..</w:t>
            </w:r>
          </w:p>
          <w:p w14:paraId="558CECCB" w14:textId="77777777" w:rsidR="00AD16C5" w:rsidRPr="0063014A" w:rsidRDefault="00AD16C5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i/>
                <w:sz w:val="22"/>
                <w:szCs w:val="22"/>
              </w:rPr>
              <w:t xml:space="preserve">Je suis intéressé pour obtenir des informations sur le rôle de parents dirigeants </w:t>
            </w:r>
            <w:r w:rsidR="00B37175" w:rsidRPr="0063014A">
              <w:rPr>
                <w:rFonts w:ascii="Calibri" w:hAnsi="Calibri" w:cs="Calibri"/>
                <w:i/>
                <w:sz w:val="22"/>
                <w:szCs w:val="22"/>
              </w:rPr>
              <w:t xml:space="preserve">    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OUI    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NON   </w:t>
            </w:r>
          </w:p>
          <w:p w14:paraId="1A6505A2" w14:textId="77777777" w:rsidR="00AD16C5" w:rsidRPr="0063014A" w:rsidRDefault="00AD16C5" w:rsidP="00E224C4">
            <w:pPr>
              <w:spacing w:before="120" w:after="12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3014A">
              <w:rPr>
                <w:rFonts w:ascii="Calibri" w:hAnsi="Calibri" w:cs="Calibri"/>
                <w:i/>
                <w:sz w:val="22"/>
                <w:szCs w:val="22"/>
              </w:rPr>
              <w:t>J’accepte d’être contacté par le Villefranche Handball Beaujolais</w:t>
            </w:r>
            <w:r w:rsidR="00B37175" w:rsidRPr="0063014A">
              <w:rPr>
                <w:rFonts w:ascii="Calibri" w:hAnsi="Calibri" w:cs="Calibri"/>
                <w:i/>
                <w:sz w:val="22"/>
                <w:szCs w:val="22"/>
              </w:rPr>
              <w:t xml:space="preserve"> pour rejoindre le club des partenaires ou mettre en relation des futurs partenaires                                                              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OUI    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NON   </w:t>
            </w:r>
          </w:p>
          <w:p w14:paraId="3095E22F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sz w:val="22"/>
                <w:szCs w:val="22"/>
              </w:rPr>
              <w:t>_____________________________________________________________________________________</w:t>
            </w:r>
          </w:p>
          <w:p w14:paraId="0112DFBF" w14:textId="77777777" w:rsidR="00C008DD" w:rsidRPr="0063014A" w:rsidRDefault="007468F6" w:rsidP="00E224C4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sz w:val="22"/>
                <w:szCs w:val="22"/>
              </w:rPr>
              <w:t>PARENT 2 *</w:t>
            </w:r>
          </w:p>
          <w:p w14:paraId="4C1E5E7B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NOM: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…………………………………………….. PRENOM : …………………………………………...</w:t>
            </w:r>
          </w:p>
          <w:p w14:paraId="441B6216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ADRESSE : ………………………………………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.…………………………………………………...</w:t>
            </w:r>
          </w:p>
          <w:p w14:paraId="698EBD48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……………………………………………..…………………………………………………………………</w:t>
            </w:r>
          </w:p>
          <w:p w14:paraId="24006473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Tél fixe :           /          /          /          /                Mobile :           /          /          /          /                </w:t>
            </w:r>
          </w:p>
          <w:p w14:paraId="3E1A5BD4" w14:textId="77777777" w:rsidR="00AD16C5" w:rsidRPr="0063014A" w:rsidRDefault="00AD16C5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>Mail</w:t>
            </w: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: 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>@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..................................</w:t>
            </w:r>
          </w:p>
          <w:p w14:paraId="1441BBDF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PROFESSION : ………………………………………………………………………………………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8D1040C" w14:textId="77777777" w:rsidR="00B37175" w:rsidRPr="0063014A" w:rsidRDefault="00B37175" w:rsidP="00B3717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 xml:space="preserve">EMPLOYEUR (réponse non obligatoire) :  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.…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  <w:r w:rsidR="005D7D7C" w:rsidRPr="0063014A">
              <w:rPr>
                <w:rFonts w:ascii="Calibri" w:hAnsi="Calibri" w:cs="Calibri"/>
                <w:sz w:val="22"/>
                <w:szCs w:val="22"/>
              </w:rPr>
              <w:t>..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…………………………..</w:t>
            </w:r>
          </w:p>
          <w:p w14:paraId="45951661" w14:textId="77777777" w:rsidR="00B37175" w:rsidRPr="0063014A" w:rsidRDefault="00B37175" w:rsidP="00B3717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i/>
                <w:sz w:val="22"/>
                <w:szCs w:val="22"/>
              </w:rPr>
              <w:t xml:space="preserve">Je suis intéressé pour obtenir des informations sur le rôle de parents dirigeants    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OUI   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NON   </w:t>
            </w:r>
          </w:p>
          <w:p w14:paraId="03884ECC" w14:textId="77777777" w:rsidR="00FD5AAC" w:rsidRPr="0063014A" w:rsidRDefault="00B37175" w:rsidP="00B37175">
            <w:pPr>
              <w:spacing w:before="120" w:after="12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3014A">
              <w:rPr>
                <w:rFonts w:ascii="Calibri" w:hAnsi="Calibri" w:cs="Calibri"/>
                <w:i/>
                <w:sz w:val="22"/>
                <w:szCs w:val="22"/>
              </w:rPr>
              <w:t xml:space="preserve">J’accepte d’être contacté par le Villefranche Handball Beaujolais pour rejoindre le club des partenaires ou mettre en relation des futurs partenaires                                                             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OUI   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NON   </w:t>
            </w:r>
          </w:p>
        </w:tc>
      </w:tr>
    </w:tbl>
    <w:p w14:paraId="02639C42" w14:textId="77777777" w:rsidR="00202011" w:rsidRPr="0063014A" w:rsidRDefault="00202011" w:rsidP="007468F6">
      <w:pPr>
        <w:ind w:left="720"/>
        <w:rPr>
          <w:rFonts w:ascii="Calibri" w:hAnsi="Calibri" w:cs="Calibri"/>
        </w:rPr>
      </w:pPr>
    </w:p>
    <w:p w14:paraId="426E4F84" w14:textId="77777777" w:rsidR="00B37175" w:rsidRPr="0063014A" w:rsidRDefault="007468F6" w:rsidP="007468F6">
      <w:pPr>
        <w:ind w:left="720"/>
        <w:rPr>
          <w:rFonts w:ascii="Calibri" w:hAnsi="Calibri" w:cs="Calibri"/>
        </w:rPr>
      </w:pPr>
      <w:r w:rsidRPr="0063014A">
        <w:rPr>
          <w:rFonts w:ascii="Calibri" w:hAnsi="Calibri" w:cs="Calibri"/>
        </w:rPr>
        <w:t>*parent1 ou 2 est responsable légal si joueur mineur</w:t>
      </w:r>
    </w:p>
    <w:p w14:paraId="1CED55FF" w14:textId="71DD20D1" w:rsidR="00202011" w:rsidRPr="0063014A" w:rsidRDefault="00202011">
      <w:pPr>
        <w:rPr>
          <w:rFonts w:ascii="Calibri" w:hAnsi="Calibri" w:cs="Calibri"/>
        </w:rPr>
      </w:pPr>
    </w:p>
    <w:p w14:paraId="5808D65A" w14:textId="77777777" w:rsidR="00E67605" w:rsidRPr="0063014A" w:rsidRDefault="00E67605">
      <w:pPr>
        <w:rPr>
          <w:rFonts w:ascii="Calibri" w:hAnsi="Calibri" w:cs="Calibri"/>
        </w:rPr>
      </w:pPr>
    </w:p>
    <w:p w14:paraId="2B957B3F" w14:textId="77777777" w:rsidR="00E67605" w:rsidRDefault="00E67605">
      <w:pPr>
        <w:rPr>
          <w:rFonts w:ascii="Calibri" w:hAnsi="Calibri" w:cs="Calibri"/>
        </w:rPr>
      </w:pPr>
    </w:p>
    <w:p w14:paraId="2AEAED31" w14:textId="77777777" w:rsidR="00C75F2F" w:rsidRPr="0063014A" w:rsidRDefault="00C75F2F">
      <w:pPr>
        <w:rPr>
          <w:rFonts w:ascii="Calibri" w:hAnsi="Calibri" w:cs="Calibri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96875" w:rsidRPr="0063014A" w14:paraId="1598FDBA" w14:textId="77777777" w:rsidTr="00B37175">
        <w:tc>
          <w:tcPr>
            <w:tcW w:w="10418" w:type="dxa"/>
            <w:shd w:val="clear" w:color="auto" w:fill="E6E6E6"/>
          </w:tcPr>
          <w:p w14:paraId="20A5D995" w14:textId="77777777" w:rsidR="00C96875" w:rsidRPr="0063014A" w:rsidRDefault="00C96875" w:rsidP="00C9687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63014A">
              <w:rPr>
                <w:rFonts w:ascii="Calibri" w:hAnsi="Calibri" w:cs="Calibri"/>
                <w:b/>
                <w:sz w:val="28"/>
                <w:szCs w:val="28"/>
              </w:rPr>
              <w:t xml:space="preserve">3 </w:t>
            </w:r>
            <w:r w:rsidR="002A0BB2" w:rsidRPr="0063014A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Pr="0063014A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2A0BB2" w:rsidRPr="0063014A">
              <w:rPr>
                <w:rFonts w:ascii="Calibri" w:hAnsi="Calibri" w:cs="Calibri"/>
                <w:b/>
                <w:sz w:val="28"/>
                <w:szCs w:val="28"/>
              </w:rPr>
              <w:t>DROIT A L’IMAGE</w:t>
            </w:r>
          </w:p>
        </w:tc>
      </w:tr>
      <w:tr w:rsidR="00FD5AAC" w:rsidRPr="0063014A" w14:paraId="08C8AD83" w14:textId="77777777" w:rsidTr="002738C3">
        <w:trPr>
          <w:trHeight w:val="5116"/>
        </w:trPr>
        <w:tc>
          <w:tcPr>
            <w:tcW w:w="10418" w:type="dxa"/>
          </w:tcPr>
          <w:p w14:paraId="294A7ED2" w14:textId="77777777" w:rsidR="005D7D7C" w:rsidRPr="0063014A" w:rsidRDefault="005D7D7C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29F0053F" w14:textId="77777777" w:rsidR="005D7D7C" w:rsidRPr="0063014A" w:rsidRDefault="002A0BB2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 xml:space="preserve">Nom : …………………………………………… Prénom …………………………………… </w:t>
            </w:r>
          </w:p>
          <w:p w14:paraId="78061C3F" w14:textId="77777777" w:rsidR="002738C3" w:rsidRPr="0063014A" w:rsidRDefault="002738C3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1D769F57" w14:textId="77777777" w:rsidR="005D7D7C" w:rsidRPr="0063014A" w:rsidRDefault="002A0BB2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 xml:space="preserve">Responsable légal de : </w:t>
            </w:r>
          </w:p>
          <w:p w14:paraId="6ACB8938" w14:textId="77777777" w:rsidR="005D7D7C" w:rsidRPr="0063014A" w:rsidRDefault="002A0BB2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 xml:space="preserve">Nom : …………………………………………… Prénom …………………………………… </w:t>
            </w:r>
          </w:p>
          <w:p w14:paraId="1D5C2787" w14:textId="77777777" w:rsidR="005D7D7C" w:rsidRPr="0063014A" w:rsidRDefault="005D7D7C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73651505" w14:textId="77777777" w:rsidR="002A0BB2" w:rsidRPr="0063014A" w:rsidRDefault="002A0BB2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  <w:r w:rsidRPr="002738C3">
              <w:rPr>
                <w:rFonts w:ascii="Apple Color Emoji" w:hAnsi="Apple Color Emoji" w:cs="Apple Color Emoji"/>
                <w:iCs/>
                <w:sz w:val="22"/>
                <w:szCs w:val="22"/>
              </w:rPr>
              <w:t>⬜</w:t>
            </w: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> Autorise</w:t>
            </w:r>
          </w:p>
          <w:p w14:paraId="07E45CC0" w14:textId="77777777" w:rsidR="00ED5027" w:rsidRPr="0063014A" w:rsidRDefault="00ED5027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5EC6F602" w14:textId="77777777" w:rsidR="005D7D7C" w:rsidRPr="0063014A" w:rsidRDefault="002A0BB2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>­ que mon enfant soit pris en photo et/ou filmé lors de manifestations organisées par le Villefranche Handball Beaujolais ­ d’utiliser ces mêmes images et/ou vidéos à des fins de communication (affiches, articles presse…)</w:t>
            </w:r>
          </w:p>
          <w:p w14:paraId="11D896C7" w14:textId="77777777" w:rsidR="002738C3" w:rsidRPr="0063014A" w:rsidRDefault="002738C3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3D1D00EC" w14:textId="4DDF0BE8" w:rsidR="005D7D7C" w:rsidRPr="0063014A" w:rsidRDefault="002A0BB2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>Fait le …</w:t>
            </w:r>
            <w:r w:rsidR="00A60741" w:rsidRPr="0063014A">
              <w:rPr>
                <w:rFonts w:ascii="Calibri" w:hAnsi="Calibri" w:cs="Calibri"/>
                <w:iCs/>
                <w:sz w:val="22"/>
                <w:szCs w:val="22"/>
              </w:rPr>
              <w:t>……</w:t>
            </w: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>……………… Signature </w:t>
            </w:r>
          </w:p>
          <w:p w14:paraId="1CB93328" w14:textId="77777777" w:rsidR="00E30F22" w:rsidRPr="0063014A" w:rsidRDefault="00E30F22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07EC3BB5" w14:textId="77777777" w:rsidR="00E30F22" w:rsidRPr="0063014A" w:rsidRDefault="00E30F22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0CBB4EBF" w14:textId="77777777" w:rsidR="00E30F22" w:rsidRPr="0063014A" w:rsidRDefault="00E30F22" w:rsidP="002A0BB2">
            <w:pPr>
              <w:shd w:val="clear" w:color="auto" w:fill="FFFFFF"/>
              <w:spacing w:before="120" w:after="120"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15B52FF1" w14:textId="77777777" w:rsidR="002738C3" w:rsidRPr="0063014A" w:rsidRDefault="002738C3" w:rsidP="002738C3">
      <w:pPr>
        <w:rPr>
          <w:rFonts w:ascii="Calibri" w:hAnsi="Calibri" w:cs="Calibri"/>
        </w:rPr>
      </w:pPr>
    </w:p>
    <w:p w14:paraId="62FCF09D" w14:textId="77777777" w:rsidR="002738C3" w:rsidRPr="0063014A" w:rsidRDefault="002738C3" w:rsidP="002738C3">
      <w:pPr>
        <w:rPr>
          <w:rFonts w:ascii="Calibri" w:hAnsi="Calibri" w:cs="Calibri"/>
        </w:rPr>
      </w:pPr>
    </w:p>
    <w:p w14:paraId="1CA79C7E" w14:textId="77777777" w:rsidR="002738C3" w:rsidRPr="0063014A" w:rsidRDefault="002738C3" w:rsidP="002738C3">
      <w:pPr>
        <w:rPr>
          <w:rFonts w:ascii="Calibri" w:hAnsi="Calibri" w:cs="Calibri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2738C3" w:rsidRPr="0063014A" w14:paraId="471CC9CD" w14:textId="77777777" w:rsidTr="0063014A">
        <w:tc>
          <w:tcPr>
            <w:tcW w:w="10418" w:type="dxa"/>
            <w:shd w:val="clear" w:color="auto" w:fill="E6E6E6"/>
          </w:tcPr>
          <w:p w14:paraId="652B3F00" w14:textId="77777777" w:rsidR="002738C3" w:rsidRPr="0063014A" w:rsidRDefault="002738C3" w:rsidP="0063014A">
            <w:pPr>
              <w:rPr>
                <w:rFonts w:ascii="Calibri" w:hAnsi="Calibri" w:cs="Calibri"/>
              </w:rPr>
            </w:pPr>
            <w:r w:rsidRPr="0063014A">
              <w:rPr>
                <w:rFonts w:ascii="Calibri" w:hAnsi="Calibri" w:cs="Calibri"/>
                <w:b/>
                <w:bCs/>
                <w:sz w:val="28"/>
              </w:rPr>
              <w:t>4 – DECHARGE RESPONSABILITE TRANSPORT MINEUR</w:t>
            </w:r>
          </w:p>
        </w:tc>
      </w:tr>
      <w:tr w:rsidR="002738C3" w:rsidRPr="0063014A" w14:paraId="1B8F3289" w14:textId="77777777" w:rsidTr="0063014A">
        <w:tc>
          <w:tcPr>
            <w:tcW w:w="10418" w:type="dxa"/>
          </w:tcPr>
          <w:p w14:paraId="36769F68" w14:textId="77777777" w:rsidR="002738C3" w:rsidRPr="0063014A" w:rsidRDefault="002738C3" w:rsidP="0063014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CE1BC3" w14:textId="77777777" w:rsidR="002738C3" w:rsidRPr="0063014A" w:rsidRDefault="002738C3" w:rsidP="002738C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Je soussigné(e), Mme, M. (*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):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.................................................................................................Responsable </w:t>
            </w:r>
            <w:proofErr w:type="spellStart"/>
            <w:r w:rsidRPr="0063014A">
              <w:rPr>
                <w:rFonts w:ascii="Calibri" w:hAnsi="Calibri" w:cs="Calibri"/>
                <w:sz w:val="22"/>
                <w:szCs w:val="22"/>
              </w:rPr>
              <w:t>légal</w:t>
            </w:r>
            <w:proofErr w:type="spell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de l'enfant mineur: .................................................................................................................................................. 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demeurant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................................................................................................................................................................ </w:t>
            </w:r>
          </w:p>
          <w:p w14:paraId="210C16E1" w14:textId="77777777" w:rsidR="002738C3" w:rsidRPr="0063014A" w:rsidRDefault="002738C3" w:rsidP="002738C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3014A">
              <w:rPr>
                <w:rFonts w:ascii="Calibri" w:hAnsi="Calibri" w:cs="Calibri"/>
                <w:sz w:val="22"/>
                <w:szCs w:val="22"/>
              </w:rPr>
              <w:t>Téléphone</w:t>
            </w:r>
            <w:proofErr w:type="spell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Portable : .....................................................</w:t>
            </w:r>
            <w:proofErr w:type="spellStart"/>
            <w:r w:rsidRPr="0063014A">
              <w:rPr>
                <w:rFonts w:ascii="Calibri" w:hAnsi="Calibri" w:cs="Calibri"/>
                <w:sz w:val="22"/>
                <w:szCs w:val="22"/>
              </w:rPr>
              <w:t>Téléphone</w:t>
            </w:r>
            <w:proofErr w:type="spell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Fixe : .............................................................. </w:t>
            </w:r>
          </w:p>
          <w:p w14:paraId="67D68622" w14:textId="77777777" w:rsidR="002738C3" w:rsidRPr="0063014A" w:rsidRDefault="002738C3" w:rsidP="002738C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3014A">
              <w:rPr>
                <w:rFonts w:ascii="Calibri" w:hAnsi="Calibri" w:cs="Calibri"/>
                <w:sz w:val="22"/>
                <w:szCs w:val="22"/>
              </w:rPr>
              <w:t>Déclare</w:t>
            </w:r>
            <w:proofErr w:type="spell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3014A">
              <w:rPr>
                <w:rFonts w:ascii="Calibri" w:hAnsi="Calibri" w:cs="Calibri"/>
                <w:sz w:val="22"/>
                <w:szCs w:val="22"/>
              </w:rPr>
              <w:t>décharger</w:t>
            </w:r>
            <w:proofErr w:type="spell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toute personne (qu’il s’agisse d’un </w:t>
            </w:r>
            <w:proofErr w:type="spellStart"/>
            <w:r w:rsidRPr="0063014A">
              <w:rPr>
                <w:rFonts w:ascii="Calibri" w:hAnsi="Calibri" w:cs="Calibri"/>
                <w:sz w:val="22"/>
                <w:szCs w:val="22"/>
              </w:rPr>
              <w:t>entraîneur</w:t>
            </w:r>
            <w:proofErr w:type="spell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ou d’un </w:t>
            </w:r>
            <w:proofErr w:type="spellStart"/>
            <w:r w:rsidRPr="0063014A">
              <w:rPr>
                <w:rFonts w:ascii="Calibri" w:hAnsi="Calibri" w:cs="Calibri"/>
                <w:sz w:val="22"/>
                <w:szCs w:val="22"/>
              </w:rPr>
              <w:t>bénévole</w:t>
            </w:r>
            <w:proofErr w:type="spell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, qu’il soit titulaire d’un permis de conduire de plus de 3 ans ou qu’il soit jeune conducteur, y compris en conduite </w:t>
            </w:r>
            <w:proofErr w:type="spellStart"/>
            <w:r w:rsidRPr="0063014A">
              <w:rPr>
                <w:rFonts w:ascii="Calibri" w:hAnsi="Calibri" w:cs="Calibri"/>
                <w:sz w:val="22"/>
                <w:szCs w:val="22"/>
              </w:rPr>
              <w:t>accompagnée</w:t>
            </w:r>
            <w:proofErr w:type="spell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) susceptible de transporter mon enfant avec son </w:t>
            </w:r>
            <w:proofErr w:type="spellStart"/>
            <w:r w:rsidRPr="0063014A">
              <w:rPr>
                <w:rFonts w:ascii="Calibri" w:hAnsi="Calibri" w:cs="Calibri"/>
                <w:sz w:val="22"/>
                <w:szCs w:val="22"/>
              </w:rPr>
              <w:t>véhicule</w:t>
            </w:r>
            <w:proofErr w:type="spell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personnel dans le cadre des </w:t>
            </w:r>
            <w:proofErr w:type="spellStart"/>
            <w:r w:rsidRPr="0063014A">
              <w:rPr>
                <w:rFonts w:ascii="Calibri" w:hAnsi="Calibri" w:cs="Calibri"/>
                <w:sz w:val="22"/>
                <w:szCs w:val="22"/>
              </w:rPr>
              <w:t>activités</w:t>
            </w:r>
            <w:proofErr w:type="spell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sportives du VHB. </w:t>
            </w:r>
          </w:p>
          <w:p w14:paraId="2BE4C2BC" w14:textId="748C8534" w:rsidR="002738C3" w:rsidRPr="0063014A" w:rsidRDefault="002738C3" w:rsidP="002738C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 xml:space="preserve">Cette </w:t>
            </w:r>
            <w:proofErr w:type="spellStart"/>
            <w:r w:rsidRPr="0063014A">
              <w:rPr>
                <w:rFonts w:ascii="Calibri" w:hAnsi="Calibri" w:cs="Calibri"/>
                <w:sz w:val="22"/>
                <w:szCs w:val="22"/>
              </w:rPr>
              <w:t>décharge</w:t>
            </w:r>
            <w:proofErr w:type="spell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est valable pour la saison 202</w:t>
            </w:r>
            <w:r w:rsidR="00C75F2F">
              <w:rPr>
                <w:rFonts w:ascii="Calibri" w:hAnsi="Calibri" w:cs="Calibri"/>
                <w:sz w:val="22"/>
                <w:szCs w:val="22"/>
              </w:rPr>
              <w:t>4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/202</w:t>
            </w:r>
            <w:r w:rsidR="00C75F2F">
              <w:rPr>
                <w:rFonts w:ascii="Calibri" w:hAnsi="Calibri" w:cs="Calibri"/>
                <w:sz w:val="22"/>
                <w:szCs w:val="22"/>
              </w:rPr>
              <w:t>5</w:t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020F6DDC" w14:textId="77777777" w:rsidR="002738C3" w:rsidRPr="0063014A" w:rsidRDefault="002738C3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>Fait le …</w:t>
            </w:r>
            <w:proofErr w:type="gramStart"/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>……………… Signature</w:t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4F62FF2" w14:textId="77777777" w:rsidR="002738C3" w:rsidRPr="0063014A" w:rsidRDefault="002738C3" w:rsidP="0063014A">
            <w:pPr>
              <w:shd w:val="clear" w:color="auto" w:fill="FFFFFF"/>
              <w:spacing w:before="1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139A120A" w14:textId="77777777" w:rsidR="002738C3" w:rsidRPr="0063014A" w:rsidRDefault="002738C3" w:rsidP="0063014A">
            <w:pPr>
              <w:shd w:val="clear" w:color="auto" w:fill="FFFFFF"/>
              <w:spacing w:before="120"/>
              <w:ind w:left="714"/>
              <w:textAlignment w:val="baseline"/>
              <w:rPr>
                <w:rFonts w:ascii="Calibri" w:hAnsi="Calibri" w:cs="Calibri"/>
                <w:color w:val="3B3B3B"/>
                <w:sz w:val="22"/>
                <w:szCs w:val="22"/>
              </w:rPr>
            </w:pPr>
          </w:p>
          <w:p w14:paraId="18B2B9D0" w14:textId="77777777" w:rsidR="002738C3" w:rsidRPr="0063014A" w:rsidRDefault="002738C3" w:rsidP="006301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9280AB" w14:textId="77777777" w:rsidR="00E30F22" w:rsidRPr="0063014A" w:rsidRDefault="002738C3" w:rsidP="00202011">
      <w:pPr>
        <w:rPr>
          <w:rFonts w:ascii="Calibri" w:hAnsi="Calibri" w:cs="Calibri"/>
        </w:rPr>
      </w:pPr>
      <w:r w:rsidRPr="0063014A">
        <w:rPr>
          <w:rFonts w:ascii="Calibri" w:hAnsi="Calibri" w:cs="Calibri"/>
        </w:rPr>
        <w:br w:type="page"/>
      </w:r>
    </w:p>
    <w:p w14:paraId="125F043A" w14:textId="77777777" w:rsidR="002738C3" w:rsidRPr="0063014A" w:rsidRDefault="002738C3" w:rsidP="00202011">
      <w:pPr>
        <w:rPr>
          <w:rFonts w:ascii="Calibri" w:hAnsi="Calibri" w:cs="Calibri"/>
        </w:rPr>
      </w:pPr>
    </w:p>
    <w:p w14:paraId="6231F252" w14:textId="77777777" w:rsidR="002738C3" w:rsidRDefault="002738C3" w:rsidP="00202011">
      <w:pPr>
        <w:rPr>
          <w:rFonts w:ascii="Calibri" w:hAnsi="Calibri" w:cs="Calibri"/>
        </w:rPr>
      </w:pPr>
    </w:p>
    <w:p w14:paraId="63711250" w14:textId="77777777" w:rsidR="00C75F2F" w:rsidRPr="0063014A" w:rsidRDefault="00C75F2F" w:rsidP="00202011">
      <w:pPr>
        <w:rPr>
          <w:rFonts w:ascii="Calibri" w:hAnsi="Calibri" w:cs="Calibri"/>
        </w:rPr>
      </w:pPr>
    </w:p>
    <w:p w14:paraId="312A180B" w14:textId="77777777" w:rsidR="00E30F22" w:rsidRPr="0063014A" w:rsidRDefault="00E30F22" w:rsidP="00202011">
      <w:pPr>
        <w:rPr>
          <w:rFonts w:ascii="Calibri" w:hAnsi="Calibri" w:cs="Calibri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202011" w:rsidRPr="0063014A" w14:paraId="2C439C16" w14:textId="77777777" w:rsidTr="00B504B6">
        <w:tc>
          <w:tcPr>
            <w:tcW w:w="10418" w:type="dxa"/>
            <w:shd w:val="clear" w:color="auto" w:fill="E6E6E6"/>
          </w:tcPr>
          <w:p w14:paraId="36E9392F" w14:textId="77777777" w:rsidR="00202011" w:rsidRPr="0063014A" w:rsidRDefault="002738C3" w:rsidP="00E67605">
            <w:pPr>
              <w:rPr>
                <w:rFonts w:ascii="Calibri" w:hAnsi="Calibri" w:cs="Calibri"/>
              </w:rPr>
            </w:pPr>
            <w:r w:rsidRPr="0063014A">
              <w:rPr>
                <w:rFonts w:ascii="Calibri" w:hAnsi="Calibri" w:cs="Calibri"/>
                <w:b/>
                <w:bCs/>
                <w:sz w:val="28"/>
              </w:rPr>
              <w:t>5</w:t>
            </w:r>
            <w:r w:rsidR="00202011" w:rsidRPr="0063014A">
              <w:rPr>
                <w:rFonts w:ascii="Calibri" w:hAnsi="Calibri" w:cs="Calibri"/>
                <w:b/>
                <w:bCs/>
                <w:sz w:val="28"/>
              </w:rPr>
              <w:t xml:space="preserve"> – </w:t>
            </w:r>
            <w:r w:rsidR="0069643C" w:rsidRPr="0063014A">
              <w:rPr>
                <w:rFonts w:ascii="Calibri" w:hAnsi="Calibri" w:cs="Calibri"/>
                <w:b/>
                <w:bCs/>
                <w:sz w:val="28"/>
              </w:rPr>
              <w:t>DOCUMENTS</w:t>
            </w:r>
          </w:p>
        </w:tc>
      </w:tr>
      <w:tr w:rsidR="00202011" w:rsidRPr="0063014A" w14:paraId="07795D3E" w14:textId="77777777" w:rsidTr="00B504B6">
        <w:tc>
          <w:tcPr>
            <w:tcW w:w="10418" w:type="dxa"/>
          </w:tcPr>
          <w:p w14:paraId="38C7D3EE" w14:textId="77777777" w:rsidR="00E67605" w:rsidRPr="0063014A" w:rsidRDefault="00E67605" w:rsidP="00B504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1A266D" w14:textId="77777777" w:rsidR="0069643C" w:rsidRPr="0063014A" w:rsidRDefault="0069643C" w:rsidP="0069643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 xml:space="preserve">Dans le cadre d’un renouvellement ou de création de licence, vous aurez besoin des documents suivants : </w:t>
            </w:r>
          </w:p>
          <w:p w14:paraId="3741230D" w14:textId="77777777" w:rsidR="0069643C" w:rsidRPr="0063014A" w:rsidRDefault="0069643C" w:rsidP="0069643C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Calibri" w:hAnsi="Calibri" w:cs="Calibri"/>
                <w:b/>
                <w:bCs/>
                <w:position w:val="-2"/>
                <w:sz w:val="22"/>
                <w:szCs w:val="22"/>
              </w:rPr>
            </w:pPr>
          </w:p>
          <w:p w14:paraId="58EA8270" w14:textId="77777777" w:rsidR="002738C3" w:rsidRPr="0063014A" w:rsidRDefault="002738C3" w:rsidP="002738C3">
            <w:pPr>
              <w:pStyle w:val="NormalWeb"/>
              <w:rPr>
                <w:rFonts w:ascii="Calibri" w:hAnsi="Calibri" w:cs="Calibri"/>
              </w:rPr>
            </w:pPr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LICENCIE MAJEUR : </w:t>
            </w:r>
          </w:p>
          <w:p w14:paraId="379ADEED" w14:textId="77777777" w:rsidR="002738C3" w:rsidRPr="0063014A" w:rsidRDefault="002738C3" w:rsidP="002738C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gram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la</w:t>
            </w:r>
            <w:proofErr w:type="gram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Fiche d'inscription VHB </w:t>
            </w:r>
            <w:r w:rsidRPr="0063014A">
              <w:rPr>
                <w:rFonts w:ascii="Calibri" w:hAnsi="Calibri" w:cs="Calibri"/>
              </w:rPr>
              <w:t xml:space="preserve"> </w:t>
            </w:r>
          </w:p>
          <w:p w14:paraId="4B66F493" w14:textId="77777777" w:rsidR="002738C3" w:rsidRPr="0063014A" w:rsidRDefault="002738C3" w:rsidP="002738C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gram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un</w:t>
            </w:r>
            <w:proofErr w:type="gram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Certicat</w:t>
            </w:r>
            <w:proofErr w:type="spell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médical avec la mention "Absence de contre-indication à la pratique sportive en compétition ou en loisir" </w:t>
            </w:r>
          </w:p>
          <w:p w14:paraId="47C19A5F" w14:textId="77777777" w:rsidR="002738C3" w:rsidRPr="0063014A" w:rsidRDefault="002738C3" w:rsidP="002738C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gram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une</w:t>
            </w:r>
            <w:proofErr w:type="gram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photocopie de la pièce d'identité du licencié (ou livret de famille pour les licenciés mineurs)</w:t>
            </w:r>
          </w:p>
          <w:p w14:paraId="694C08B9" w14:textId="77777777" w:rsidR="002738C3" w:rsidRPr="0063014A" w:rsidRDefault="002738C3" w:rsidP="002738C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gram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une</w:t>
            </w:r>
            <w:proofErr w:type="gram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photo d'identité</w:t>
            </w:r>
          </w:p>
          <w:p w14:paraId="24F795B9" w14:textId="77777777" w:rsidR="002738C3" w:rsidRPr="0063014A" w:rsidRDefault="002738C3" w:rsidP="002738C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gram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le</w:t>
            </w:r>
            <w:proofErr w:type="gram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moyen de paiement de la licence</w:t>
            </w:r>
          </w:p>
          <w:p w14:paraId="49379EFE" w14:textId="77777777" w:rsidR="002738C3" w:rsidRPr="0063014A" w:rsidRDefault="002738C3" w:rsidP="002738C3">
            <w:pPr>
              <w:pStyle w:val="NormalWeb"/>
              <w:rPr>
                <w:rFonts w:ascii="Calibri" w:hAnsi="Calibri" w:cs="Calibri"/>
              </w:rPr>
            </w:pPr>
            <w:r w:rsidRPr="0063014A">
              <w:rPr>
                <w:rFonts w:ascii="Calibri" w:hAnsi="Calibri" w:cs="Calibri"/>
                <w:sz w:val="21"/>
                <w:szCs w:val="21"/>
              </w:rPr>
              <w:t>LICENCIE MINEUR : </w:t>
            </w:r>
          </w:p>
          <w:p w14:paraId="75DB465E" w14:textId="77777777" w:rsidR="002738C3" w:rsidRPr="0063014A" w:rsidRDefault="002738C3" w:rsidP="002738C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gram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la</w:t>
            </w:r>
            <w:proofErr w:type="gram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Fiche d'inscription VHB </w:t>
            </w:r>
          </w:p>
          <w:p w14:paraId="78278B04" w14:textId="77777777" w:rsidR="002738C3" w:rsidRPr="0063014A" w:rsidRDefault="002738C3" w:rsidP="002738C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gram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le</w:t>
            </w:r>
            <w:proofErr w:type="gram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Questionnaire de santé pour le renouvellement de ma licence handball, à remplir dans le cas </w:t>
            </w:r>
            <w:proofErr w:type="spell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o</w:t>
            </w:r>
            <w:r w:rsidR="00961505">
              <w:rPr>
                <w:rFonts w:ascii="Calibri" w:hAnsi="Calibri" w:cs="Calibri"/>
                <w:color w:val="000000"/>
                <w:sz w:val="21"/>
                <w:szCs w:val="21"/>
              </w:rPr>
              <w:t>u</w:t>
            </w:r>
            <w:proofErr w:type="spell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le certificat médical date de moins de 3 ans ou un </w:t>
            </w:r>
            <w:proofErr w:type="spell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Certicat</w:t>
            </w:r>
            <w:proofErr w:type="spell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médical avec la mention "Absence de contre-indication à la pratique sportive en compétition ou en loisir" </w:t>
            </w:r>
          </w:p>
          <w:p w14:paraId="200D16DC" w14:textId="77777777" w:rsidR="002738C3" w:rsidRPr="0063014A" w:rsidRDefault="002738C3" w:rsidP="002738C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gram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l'Autorisation</w:t>
            </w:r>
            <w:proofErr w:type="gram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parentale FFHB pour les licenciés mineurs</w:t>
            </w:r>
          </w:p>
          <w:p w14:paraId="3132B9E2" w14:textId="4814103A" w:rsidR="002738C3" w:rsidRPr="0063014A" w:rsidRDefault="004D3807" w:rsidP="002738C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gram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une</w:t>
            </w:r>
            <w:proofErr w:type="gram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photocopie de la pièce d'identité </w:t>
            </w:r>
            <w:r w:rsidR="002738C3"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du licencié (ou livret de famille pour les licenciés mineurs)</w:t>
            </w:r>
          </w:p>
          <w:p w14:paraId="0211E347" w14:textId="77777777" w:rsidR="002738C3" w:rsidRPr="0063014A" w:rsidRDefault="002738C3" w:rsidP="002738C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gram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une</w:t>
            </w:r>
            <w:proofErr w:type="gram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photo d'identité</w:t>
            </w:r>
          </w:p>
          <w:p w14:paraId="0348DBE9" w14:textId="77777777" w:rsidR="002738C3" w:rsidRPr="0063014A" w:rsidRDefault="002738C3" w:rsidP="002738C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gram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le</w:t>
            </w:r>
            <w:proofErr w:type="gram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moyen de paiement de la licence</w:t>
            </w:r>
          </w:p>
          <w:p w14:paraId="1D292735" w14:textId="77777777" w:rsidR="00DB3344" w:rsidRPr="0063014A" w:rsidRDefault="00E31D39" w:rsidP="002738C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gramStart"/>
            <w:r w:rsidRPr="0063014A">
              <w:rPr>
                <w:rFonts w:ascii="Calibri" w:hAnsi="Calibri" w:cs="Calibri"/>
              </w:rPr>
              <w:t>une</w:t>
            </w:r>
            <w:proofErr w:type="gramEnd"/>
            <w:r w:rsidRPr="0063014A">
              <w:rPr>
                <w:rFonts w:ascii="Calibri" w:hAnsi="Calibri" w:cs="Calibri"/>
              </w:rPr>
              <w:t xml:space="preserve"> copie recto-verso du </w:t>
            </w:r>
            <w:proofErr w:type="spellStart"/>
            <w:r w:rsidRPr="0063014A">
              <w:rPr>
                <w:rFonts w:ascii="Calibri" w:hAnsi="Calibri" w:cs="Calibri"/>
              </w:rPr>
              <w:t>PASS’Région</w:t>
            </w:r>
            <w:proofErr w:type="spellEnd"/>
            <w:r w:rsidRPr="0063014A">
              <w:rPr>
                <w:rFonts w:ascii="Calibri" w:hAnsi="Calibri" w:cs="Calibri"/>
              </w:rPr>
              <w:t xml:space="preserve"> ; le cas échéant </w:t>
            </w:r>
          </w:p>
          <w:p w14:paraId="4ED1D126" w14:textId="77777777" w:rsidR="00A04BC2" w:rsidRPr="0063014A" w:rsidRDefault="00A04BC2" w:rsidP="00A04BC2">
            <w:pPr>
              <w:shd w:val="clear" w:color="auto" w:fill="FFFFFF"/>
              <w:spacing w:before="1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2517A24" w14:textId="77777777" w:rsidR="00AC441F" w:rsidRPr="0063014A" w:rsidRDefault="00AC441F" w:rsidP="00AC441F">
            <w:pPr>
              <w:shd w:val="clear" w:color="auto" w:fill="FFFFFF"/>
              <w:spacing w:before="120"/>
              <w:ind w:left="714"/>
              <w:textAlignment w:val="baseline"/>
              <w:rPr>
                <w:rFonts w:ascii="Calibri" w:hAnsi="Calibri" w:cs="Calibri"/>
                <w:color w:val="3B3B3B"/>
                <w:sz w:val="22"/>
                <w:szCs w:val="22"/>
              </w:rPr>
            </w:pPr>
          </w:p>
          <w:p w14:paraId="6AC7A106" w14:textId="77777777" w:rsidR="00202011" w:rsidRPr="0063014A" w:rsidRDefault="00202011" w:rsidP="00B504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15E3A9" w14:textId="77777777" w:rsidR="002A0BB2" w:rsidRPr="0063014A" w:rsidRDefault="002A0BB2" w:rsidP="006C5B65">
      <w:pPr>
        <w:rPr>
          <w:rFonts w:ascii="Calibri" w:hAnsi="Calibri" w:cs="Calibri"/>
        </w:rPr>
      </w:pPr>
    </w:p>
    <w:p w14:paraId="32CB75C7" w14:textId="77777777" w:rsidR="00AD16C5" w:rsidRPr="0063014A" w:rsidRDefault="00AD16C5" w:rsidP="006C5B65">
      <w:pPr>
        <w:rPr>
          <w:rFonts w:ascii="Calibri" w:hAnsi="Calibri" w:cs="Calibri"/>
        </w:rPr>
      </w:pPr>
    </w:p>
    <w:p w14:paraId="427233A7" w14:textId="77777777" w:rsidR="00AD16C5" w:rsidRPr="0063014A" w:rsidRDefault="00AD16C5" w:rsidP="006C5B65">
      <w:pPr>
        <w:rPr>
          <w:rFonts w:ascii="Calibri" w:hAnsi="Calibri" w:cs="Calibri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96875" w:rsidRPr="0063014A" w14:paraId="1D18130F" w14:textId="77777777" w:rsidTr="00103F5F">
        <w:tc>
          <w:tcPr>
            <w:tcW w:w="10344" w:type="dxa"/>
            <w:shd w:val="clear" w:color="auto" w:fill="E6E6E6"/>
          </w:tcPr>
          <w:p w14:paraId="323457C6" w14:textId="77777777" w:rsidR="00C96875" w:rsidRPr="0063014A" w:rsidRDefault="002738C3" w:rsidP="00AD16C5">
            <w:pPr>
              <w:rPr>
                <w:rFonts w:ascii="Calibri" w:hAnsi="Calibri" w:cs="Calibri"/>
              </w:rPr>
            </w:pPr>
            <w:r w:rsidRPr="0063014A">
              <w:rPr>
                <w:rFonts w:ascii="Calibri" w:hAnsi="Calibri" w:cs="Calibri"/>
                <w:b/>
                <w:bCs/>
                <w:sz w:val="28"/>
              </w:rPr>
              <w:t>6</w:t>
            </w:r>
            <w:r w:rsidR="00AD16C5" w:rsidRPr="0063014A">
              <w:rPr>
                <w:rFonts w:ascii="Calibri" w:hAnsi="Calibri" w:cs="Calibri"/>
                <w:b/>
                <w:bCs/>
                <w:sz w:val="28"/>
              </w:rPr>
              <w:t xml:space="preserve"> </w:t>
            </w:r>
            <w:r w:rsidR="002030C5" w:rsidRPr="0063014A">
              <w:rPr>
                <w:rFonts w:ascii="Calibri" w:hAnsi="Calibri" w:cs="Calibri"/>
                <w:b/>
                <w:bCs/>
                <w:sz w:val="28"/>
              </w:rPr>
              <w:t>–</w:t>
            </w:r>
            <w:r w:rsidR="00AD16C5" w:rsidRPr="0063014A">
              <w:rPr>
                <w:rFonts w:ascii="Calibri" w:hAnsi="Calibri" w:cs="Calibri"/>
                <w:b/>
                <w:bCs/>
                <w:sz w:val="28"/>
              </w:rPr>
              <w:t xml:space="preserve"> COTISATION</w:t>
            </w:r>
          </w:p>
        </w:tc>
      </w:tr>
      <w:tr w:rsidR="00C96875" w:rsidRPr="0063014A" w14:paraId="4FC33318" w14:textId="77777777" w:rsidTr="00103F5F">
        <w:tc>
          <w:tcPr>
            <w:tcW w:w="10344" w:type="dxa"/>
          </w:tcPr>
          <w:p w14:paraId="688FDD4D" w14:textId="77777777" w:rsidR="0069643C" w:rsidRPr="0063014A" w:rsidRDefault="0069643C" w:rsidP="00103F5F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467DE497" w14:textId="77777777" w:rsidR="0028085D" w:rsidRDefault="00C96875" w:rsidP="0028085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63014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Infos concernant les tarifs :</w:t>
            </w:r>
          </w:p>
          <w:p w14:paraId="58E84087" w14:textId="77777777" w:rsidR="00430741" w:rsidRDefault="00CA15D8" w:rsidP="0028085D">
            <w:pPr>
              <w:spacing w:before="100" w:beforeAutospacing="1" w:after="100" w:afterAutospacing="1"/>
              <w:rPr>
                <w:rFonts w:ascii="Calibri" w:hAnsi="Calibri" w:cs="Calibri"/>
                <w:i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br/>
            </w:r>
            <w:r w:rsidR="00C96875" w:rsidRPr="0063014A">
              <w:rPr>
                <w:rFonts w:ascii="Calibri" w:hAnsi="Calibri" w:cs="Calibri"/>
                <w:iCs/>
                <w:sz w:val="22"/>
                <w:szCs w:val="22"/>
              </w:rPr>
              <w:t>- FAMILLE NOMBREUSES (sur le total à payer)</w:t>
            </w:r>
            <w:r w:rsidR="00A60741" w:rsidRPr="0063014A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C96875" w:rsidRPr="0063014A">
              <w:rPr>
                <w:rFonts w:ascii="Calibri" w:hAnsi="Calibri" w:cs="Calibri"/>
                <w:iCs/>
                <w:sz w:val="22"/>
                <w:szCs w:val="22"/>
              </w:rPr>
              <w:t xml:space="preserve">: Réduction 10,00 </w:t>
            </w:r>
            <w:r w:rsidR="00A60741" w:rsidRPr="0063014A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  <w:r w:rsidR="00C96875" w:rsidRPr="0063014A">
              <w:rPr>
                <w:rFonts w:ascii="Calibri" w:hAnsi="Calibri" w:cs="Calibri"/>
                <w:iCs/>
                <w:sz w:val="22"/>
                <w:szCs w:val="22"/>
              </w:rPr>
              <w:t xml:space="preserve"> par lice</w:t>
            </w:r>
            <w:r w:rsidR="00B40636" w:rsidRPr="0063014A">
              <w:rPr>
                <w:rFonts w:ascii="Calibri" w:hAnsi="Calibri" w:cs="Calibri"/>
                <w:iCs/>
                <w:sz w:val="22"/>
                <w:szCs w:val="22"/>
              </w:rPr>
              <w:t>nce à partir de la 2éme licence (défalquée sur le dernier versement)</w:t>
            </w: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br/>
            </w:r>
            <w:r w:rsidR="00944CEB" w:rsidRPr="0063014A">
              <w:rPr>
                <w:rFonts w:ascii="Calibri" w:hAnsi="Calibri" w:cs="Calibri"/>
                <w:iCs/>
                <w:sz w:val="22"/>
                <w:szCs w:val="22"/>
              </w:rPr>
              <w:t xml:space="preserve">- Sur présentation de la carte </w:t>
            </w:r>
            <w:proofErr w:type="spellStart"/>
            <w:r w:rsidR="00944CEB" w:rsidRPr="0063014A">
              <w:rPr>
                <w:rFonts w:ascii="Calibri" w:hAnsi="Calibri" w:cs="Calibri"/>
                <w:iCs/>
                <w:sz w:val="22"/>
                <w:szCs w:val="22"/>
              </w:rPr>
              <w:t>PASS’Région</w:t>
            </w:r>
            <w:proofErr w:type="spellEnd"/>
            <w:r w:rsidR="00944CEB" w:rsidRPr="0063014A">
              <w:rPr>
                <w:rFonts w:ascii="Calibri" w:hAnsi="Calibri" w:cs="Calibri"/>
                <w:iCs/>
                <w:sz w:val="22"/>
                <w:szCs w:val="22"/>
              </w:rPr>
              <w:t xml:space="preserve">, réduction de </w:t>
            </w:r>
            <w:r w:rsidR="00C96875" w:rsidRPr="0063014A">
              <w:rPr>
                <w:rFonts w:ascii="Calibri" w:hAnsi="Calibri" w:cs="Calibri"/>
                <w:iCs/>
                <w:sz w:val="22"/>
                <w:szCs w:val="22"/>
              </w:rPr>
              <w:t>30</w:t>
            </w:r>
            <w:r w:rsidR="00A60741" w:rsidRPr="0063014A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C96875" w:rsidRPr="0063014A">
              <w:rPr>
                <w:rFonts w:ascii="Calibri" w:hAnsi="Calibri" w:cs="Calibri"/>
                <w:iCs/>
                <w:sz w:val="22"/>
                <w:szCs w:val="22"/>
              </w:rPr>
              <w:t xml:space="preserve">€ sur la licence </w:t>
            </w:r>
            <w:r w:rsidR="00944CEB" w:rsidRPr="0063014A">
              <w:rPr>
                <w:rFonts w:ascii="Calibri" w:hAnsi="Calibri" w:cs="Calibri"/>
                <w:iCs/>
                <w:sz w:val="22"/>
                <w:szCs w:val="22"/>
              </w:rPr>
              <w:t>applicable sur le dernier règlement</w:t>
            </w: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  <w:p w14:paraId="126092CE" w14:textId="77777777" w:rsidR="00430741" w:rsidRDefault="00430741" w:rsidP="0043074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3074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Le </w:t>
            </w:r>
            <w:proofErr w:type="spellStart"/>
            <w:r w:rsidRPr="00430741">
              <w:rPr>
                <w:rFonts w:ascii="Calibri" w:hAnsi="Calibri" w:cs="Calibri"/>
                <w:sz w:val="22"/>
                <w:szCs w:val="22"/>
                <w:lang w:eastAsia="en-US"/>
              </w:rPr>
              <w:t>Pass’Région</w:t>
            </w:r>
            <w:proofErr w:type="spellEnd"/>
            <w:r w:rsidRPr="0043074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43074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est à destination de tous les élèves, sans critère d’âge, inscrits dans l’un des établissements de la région Auvergne-Rhône-Alpes (lycées publics </w:t>
            </w:r>
            <w:proofErr w:type="gramStart"/>
            <w:r w:rsidRPr="00430741">
              <w:rPr>
                <w:rFonts w:ascii="Calibri" w:hAnsi="Calibri" w:cs="Calibri"/>
                <w:sz w:val="22"/>
                <w:szCs w:val="22"/>
                <w:lang w:eastAsia="en-US"/>
              </w:rPr>
              <w:t>ou  lycées</w:t>
            </w:r>
            <w:proofErr w:type="gramEnd"/>
            <w:r w:rsidRPr="0043074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privés sous contrat, MFR, école de production).</w:t>
            </w:r>
          </w:p>
          <w:p w14:paraId="1E01A064" w14:textId="0C8CD8A9" w:rsidR="00557666" w:rsidRPr="00430741" w:rsidRDefault="00CA15D8" w:rsidP="0043074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br/>
            </w:r>
            <w:r w:rsidRPr="0063014A">
              <w:rPr>
                <w:rFonts w:ascii="Calibri" w:hAnsi="Calibri" w:cs="Calibri"/>
              </w:rPr>
              <w:t>- PASS’ Sport, allocation de rentrée sportive de 50 € par enfant</w:t>
            </w:r>
            <w:r w:rsidR="00557666">
              <w:rPr>
                <w:rFonts w:ascii="Calibri" w:hAnsi="Calibri" w:cs="Calibri"/>
              </w:rPr>
              <w:t xml:space="preserve"> nés :</w:t>
            </w:r>
          </w:p>
          <w:p w14:paraId="290418EB" w14:textId="43640CAC" w:rsidR="00557666" w:rsidRPr="00557666" w:rsidRDefault="00557666" w:rsidP="00557666">
            <w:pPr>
              <w:numPr>
                <w:ilvl w:val="0"/>
                <w:numId w:val="24"/>
              </w:numPr>
              <w:shd w:val="clear" w:color="auto" w:fill="FFFFFF"/>
              <w:spacing w:after="100" w:afterAutospacing="1"/>
              <w:ind w:left="714" w:hanging="357"/>
              <w:rPr>
                <w:rFonts w:asciiTheme="minorHAnsi" w:hAnsiTheme="minorHAnsi" w:cstheme="minorHAnsi"/>
                <w:color w:val="3A3A3A"/>
                <w:sz w:val="24"/>
                <w:szCs w:val="24"/>
                <w:lang w:eastAsia="en-US"/>
              </w:rPr>
            </w:pPr>
            <w:proofErr w:type="gramStart"/>
            <w:r w:rsidRPr="00557666">
              <w:rPr>
                <w:rFonts w:asciiTheme="minorHAnsi" w:hAnsiTheme="minorHAnsi" w:cstheme="minorHAnsi"/>
                <w:color w:val="3A3A3A"/>
                <w:sz w:val="24"/>
                <w:szCs w:val="24"/>
                <w:lang w:eastAsia="en-US"/>
              </w:rPr>
              <w:t>entre</w:t>
            </w:r>
            <w:proofErr w:type="gramEnd"/>
            <w:r w:rsidRPr="00557666">
              <w:rPr>
                <w:rFonts w:asciiTheme="minorHAnsi" w:hAnsiTheme="minorHAnsi" w:cstheme="minorHAnsi"/>
                <w:color w:val="3A3A3A"/>
                <w:sz w:val="24"/>
                <w:szCs w:val="24"/>
                <w:lang w:eastAsia="en-US"/>
              </w:rPr>
              <w:t xml:space="preserve"> le 16 septembre 20</w:t>
            </w:r>
            <w:r w:rsidR="00430741">
              <w:rPr>
                <w:rFonts w:asciiTheme="minorHAnsi" w:hAnsiTheme="minorHAnsi" w:cstheme="minorHAnsi"/>
                <w:color w:val="3A3A3A"/>
                <w:sz w:val="24"/>
                <w:szCs w:val="24"/>
                <w:lang w:eastAsia="en-US"/>
              </w:rPr>
              <w:t xml:space="preserve">06 </w:t>
            </w:r>
            <w:r w:rsidRPr="00557666">
              <w:rPr>
                <w:rFonts w:asciiTheme="minorHAnsi" w:hAnsiTheme="minorHAnsi" w:cstheme="minorHAnsi"/>
                <w:color w:val="3A3A3A"/>
                <w:sz w:val="24"/>
                <w:szCs w:val="24"/>
                <w:lang w:eastAsia="en-US"/>
              </w:rPr>
              <w:t>et le 31 décembre 20</w:t>
            </w:r>
            <w:r w:rsidR="000A4B70">
              <w:rPr>
                <w:rFonts w:asciiTheme="minorHAnsi" w:hAnsiTheme="minorHAnsi" w:cstheme="minorHAnsi"/>
                <w:color w:val="3A3A3A"/>
                <w:sz w:val="24"/>
                <w:szCs w:val="24"/>
                <w:lang w:eastAsia="en-US"/>
              </w:rPr>
              <w:t>1</w:t>
            </w:r>
            <w:r w:rsidR="00430741">
              <w:rPr>
                <w:rFonts w:asciiTheme="minorHAnsi" w:hAnsiTheme="minorHAnsi" w:cstheme="minorHAnsi"/>
                <w:color w:val="3A3A3A"/>
                <w:sz w:val="24"/>
                <w:szCs w:val="24"/>
                <w:lang w:eastAsia="en-US"/>
              </w:rPr>
              <w:t>8</w:t>
            </w:r>
            <w:r w:rsidRPr="00557666">
              <w:rPr>
                <w:rFonts w:asciiTheme="minorHAnsi" w:hAnsiTheme="minorHAnsi" w:cstheme="minorHAnsi"/>
                <w:color w:val="3A3A3A"/>
                <w:sz w:val="24"/>
                <w:szCs w:val="24"/>
                <w:lang w:eastAsia="en-US"/>
              </w:rPr>
              <w:t xml:space="preserve"> et bénéficient de l'allocation de rentrée scolaire ;</w:t>
            </w:r>
          </w:p>
          <w:p w14:paraId="07E3075C" w14:textId="4F632939" w:rsidR="00C75F2F" w:rsidRDefault="00557666" w:rsidP="00430741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A3A3A"/>
                <w:sz w:val="24"/>
                <w:szCs w:val="24"/>
                <w:lang w:eastAsia="en-US"/>
              </w:rPr>
            </w:pPr>
            <w:proofErr w:type="gramStart"/>
            <w:r w:rsidRPr="00557666">
              <w:rPr>
                <w:rFonts w:asciiTheme="minorHAnsi" w:hAnsiTheme="minorHAnsi" w:cstheme="minorHAnsi"/>
                <w:color w:val="3A3A3A"/>
                <w:sz w:val="24"/>
                <w:szCs w:val="24"/>
                <w:lang w:eastAsia="en-US"/>
              </w:rPr>
              <w:t>entre</w:t>
            </w:r>
            <w:proofErr w:type="gramEnd"/>
            <w:r w:rsidRPr="00557666">
              <w:rPr>
                <w:rFonts w:asciiTheme="minorHAnsi" w:hAnsiTheme="minorHAnsi" w:cstheme="minorHAnsi"/>
                <w:color w:val="3A3A3A"/>
                <w:sz w:val="24"/>
                <w:szCs w:val="24"/>
                <w:lang w:eastAsia="en-US"/>
              </w:rPr>
              <w:t xml:space="preserve"> le 1er juin 200</w:t>
            </w:r>
            <w:r w:rsidR="00430741">
              <w:rPr>
                <w:rFonts w:asciiTheme="minorHAnsi" w:hAnsiTheme="minorHAnsi" w:cstheme="minorHAnsi"/>
                <w:color w:val="3A3A3A"/>
                <w:sz w:val="24"/>
                <w:szCs w:val="24"/>
                <w:lang w:eastAsia="en-US"/>
              </w:rPr>
              <w:t>4</w:t>
            </w:r>
            <w:r w:rsidRPr="00557666">
              <w:rPr>
                <w:rFonts w:asciiTheme="minorHAnsi" w:hAnsiTheme="minorHAnsi" w:cstheme="minorHAnsi"/>
                <w:color w:val="3A3A3A"/>
                <w:sz w:val="24"/>
                <w:szCs w:val="24"/>
                <w:lang w:eastAsia="en-US"/>
              </w:rPr>
              <w:t xml:space="preserve"> et le 31 décembre 20</w:t>
            </w:r>
            <w:r w:rsidR="000A4B70">
              <w:rPr>
                <w:rFonts w:asciiTheme="minorHAnsi" w:hAnsiTheme="minorHAnsi" w:cstheme="minorHAnsi"/>
                <w:color w:val="3A3A3A"/>
                <w:sz w:val="24"/>
                <w:szCs w:val="24"/>
                <w:lang w:eastAsia="en-US"/>
              </w:rPr>
              <w:t>1</w:t>
            </w:r>
            <w:r w:rsidR="00430741">
              <w:rPr>
                <w:rFonts w:asciiTheme="minorHAnsi" w:hAnsiTheme="minorHAnsi" w:cstheme="minorHAnsi"/>
                <w:color w:val="3A3A3A"/>
                <w:sz w:val="24"/>
                <w:szCs w:val="24"/>
                <w:lang w:eastAsia="en-US"/>
              </w:rPr>
              <w:t>8</w:t>
            </w:r>
            <w:r w:rsidR="000A4B70">
              <w:rPr>
                <w:rFonts w:asciiTheme="minorHAnsi" w:hAnsiTheme="minorHAnsi" w:cstheme="minorHAnsi"/>
                <w:color w:val="3A3A3A"/>
                <w:sz w:val="24"/>
                <w:szCs w:val="24"/>
                <w:lang w:eastAsia="en-US"/>
              </w:rPr>
              <w:t xml:space="preserve"> </w:t>
            </w:r>
            <w:r w:rsidRPr="00557666">
              <w:rPr>
                <w:rFonts w:asciiTheme="minorHAnsi" w:hAnsiTheme="minorHAnsi" w:cstheme="minorHAnsi"/>
                <w:color w:val="3A3A3A"/>
                <w:sz w:val="24"/>
                <w:szCs w:val="24"/>
                <w:lang w:eastAsia="en-US"/>
              </w:rPr>
              <w:t>et bénéficient de l'allocation d'éducation de l'enfant handicapé ;</w:t>
            </w:r>
          </w:p>
          <w:p w14:paraId="1D5CA837" w14:textId="77777777" w:rsidR="00430741" w:rsidRPr="00430741" w:rsidRDefault="00430741" w:rsidP="00430741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A3A3A"/>
                <w:sz w:val="22"/>
                <w:szCs w:val="22"/>
                <w:lang w:eastAsia="en-US"/>
              </w:rPr>
            </w:pPr>
          </w:p>
          <w:p w14:paraId="10AAEC94" w14:textId="77777777" w:rsidR="00C96875" w:rsidRPr="0063014A" w:rsidRDefault="00C96875" w:rsidP="002738C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u w:val="single"/>
              </w:rPr>
              <w:lastRenderedPageBreak/>
              <w:t>MODALITES DE PAIEMENT</w:t>
            </w:r>
          </w:p>
          <w:p w14:paraId="084295D4" w14:textId="77777777" w:rsidR="00B40636" w:rsidRPr="0063014A" w:rsidRDefault="00B40636" w:rsidP="002A0BB2">
            <w:pPr>
              <w:shd w:val="clear" w:color="auto" w:fill="FFFFFF"/>
              <w:spacing w:before="120" w:after="120"/>
              <w:rPr>
                <w:rFonts w:ascii="Calibri" w:hAnsi="Calibri" w:cs="Calibri"/>
                <w:color w:val="282828"/>
                <w:sz w:val="22"/>
                <w:szCs w:val="22"/>
              </w:rPr>
            </w:pPr>
          </w:p>
          <w:p w14:paraId="7D7A91FF" w14:textId="77777777" w:rsidR="00C96875" w:rsidRPr="0063014A" w:rsidRDefault="00C96875" w:rsidP="002A0BB2">
            <w:pPr>
              <w:shd w:val="clear" w:color="auto" w:fill="FFFFFF"/>
              <w:spacing w:before="120" w:after="120"/>
              <w:rPr>
                <w:rFonts w:ascii="Calibri" w:hAnsi="Calibri" w:cs="Calibri"/>
                <w:color w:val="282828"/>
                <w:sz w:val="22"/>
                <w:szCs w:val="22"/>
              </w:rPr>
            </w:pPr>
            <w:r w:rsidRPr="0063014A">
              <w:rPr>
                <w:rFonts w:ascii="Calibri" w:hAnsi="Calibri" w:cs="Calibri"/>
                <w:color w:val="282828"/>
                <w:sz w:val="22"/>
                <w:szCs w:val="22"/>
              </w:rPr>
              <w:t>Règlement par </w:t>
            </w:r>
            <w:r w:rsidRPr="0063014A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chèque</w:t>
            </w:r>
            <w:r w:rsidRPr="0063014A">
              <w:rPr>
                <w:rFonts w:ascii="Calibri" w:hAnsi="Calibri" w:cs="Calibri"/>
                <w:i/>
                <w:iCs/>
                <w:color w:val="282828"/>
                <w:sz w:val="22"/>
                <w:szCs w:val="22"/>
              </w:rPr>
              <w:t> (à l'ordre du VHB)</w:t>
            </w:r>
            <w:r w:rsidR="00B40636" w:rsidRPr="0063014A">
              <w:rPr>
                <w:rFonts w:ascii="Calibri" w:hAnsi="Calibri" w:cs="Calibri"/>
                <w:i/>
                <w:iCs/>
                <w:color w:val="282828"/>
                <w:sz w:val="22"/>
                <w:szCs w:val="22"/>
              </w:rPr>
              <w:t xml:space="preserve"> </w:t>
            </w:r>
            <w:r w:rsidR="00B40636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 xml:space="preserve">à </w:t>
            </w:r>
            <w:r w:rsidR="00944CEB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>l’inscription :</w:t>
            </w:r>
          </w:p>
          <w:p w14:paraId="623FD560" w14:textId="77777777" w:rsidR="00C96875" w:rsidRPr="0063014A" w:rsidRDefault="00C96875" w:rsidP="00B40636">
            <w:pPr>
              <w:shd w:val="clear" w:color="auto" w:fill="FFFFFF"/>
              <w:spacing w:before="120" w:after="120"/>
              <w:rPr>
                <w:rFonts w:ascii="Calibri" w:hAnsi="Calibri" w:cs="Calibri"/>
                <w:b/>
                <w:bCs/>
                <w:color w:val="282828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bCs/>
                <w:color w:val="282828"/>
                <w:sz w:val="22"/>
                <w:szCs w:val="22"/>
              </w:rPr>
              <w:t>Directement au siège</w:t>
            </w:r>
            <w:r w:rsidR="002A0BB2" w:rsidRPr="0063014A">
              <w:rPr>
                <w:rFonts w:ascii="Calibri" w:hAnsi="Calibri" w:cs="Calibri"/>
                <w:b/>
                <w:bCs/>
                <w:color w:val="282828"/>
                <w:sz w:val="22"/>
                <w:szCs w:val="22"/>
              </w:rPr>
              <w:t xml:space="preserve"> sur place (</w:t>
            </w:r>
            <w:r w:rsidR="00A60741" w:rsidRPr="0063014A">
              <w:rPr>
                <w:rFonts w:ascii="Calibri" w:hAnsi="Calibri" w:cs="Calibri"/>
                <w:b/>
                <w:bCs/>
                <w:color w:val="282828"/>
                <w:sz w:val="22"/>
                <w:szCs w:val="22"/>
              </w:rPr>
              <w:t xml:space="preserve">Aux </w:t>
            </w:r>
            <w:r w:rsidR="002A0BB2" w:rsidRPr="0063014A">
              <w:rPr>
                <w:rFonts w:ascii="Calibri" w:hAnsi="Calibri" w:cs="Calibri"/>
                <w:b/>
                <w:bCs/>
                <w:color w:val="282828"/>
                <w:sz w:val="22"/>
                <w:szCs w:val="22"/>
              </w:rPr>
              <w:t>horaires</w:t>
            </w:r>
            <w:r w:rsidR="00A60741" w:rsidRPr="0063014A">
              <w:rPr>
                <w:rFonts w:ascii="Calibri" w:hAnsi="Calibri" w:cs="Calibri"/>
                <w:b/>
                <w:bCs/>
                <w:color w:val="282828"/>
                <w:sz w:val="22"/>
                <w:szCs w:val="22"/>
              </w:rPr>
              <w:t xml:space="preserve"> de permanence</w:t>
            </w:r>
            <w:r w:rsidR="002A0BB2" w:rsidRPr="0063014A">
              <w:rPr>
                <w:rFonts w:ascii="Calibri" w:hAnsi="Calibri" w:cs="Calibri"/>
                <w:b/>
                <w:bCs/>
                <w:color w:val="282828"/>
                <w:sz w:val="22"/>
                <w:szCs w:val="22"/>
              </w:rPr>
              <w:t>)</w:t>
            </w:r>
          </w:p>
          <w:p w14:paraId="45E9B9E3" w14:textId="77777777" w:rsidR="00A60741" w:rsidRPr="0063014A" w:rsidRDefault="00B40636" w:rsidP="00B40636">
            <w:pPr>
              <w:shd w:val="clear" w:color="auto" w:fill="FFFFFF"/>
              <w:spacing w:before="120" w:after="120"/>
              <w:rPr>
                <w:rFonts w:ascii="Calibri" w:hAnsi="Calibri" w:cs="Calibri"/>
                <w:b/>
                <w:bCs/>
                <w:i/>
                <w:iCs/>
                <w:color w:val="696969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bCs/>
                <w:i/>
                <w:iCs/>
                <w:color w:val="696969"/>
                <w:sz w:val="22"/>
                <w:szCs w:val="22"/>
              </w:rPr>
              <w:t>VILLEFRANCHE HANDBALL BEAUJOLAIS</w:t>
            </w:r>
          </w:p>
          <w:p w14:paraId="328D1687" w14:textId="77777777" w:rsidR="00B40636" w:rsidRPr="0063014A" w:rsidRDefault="00B40636" w:rsidP="00B40636">
            <w:pPr>
              <w:shd w:val="clear" w:color="auto" w:fill="FFFFFF"/>
              <w:spacing w:before="120" w:after="120"/>
              <w:rPr>
                <w:rFonts w:ascii="Calibri" w:hAnsi="Calibri" w:cs="Calibri"/>
                <w:color w:val="282828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bCs/>
                <w:i/>
                <w:iCs/>
                <w:color w:val="696969"/>
                <w:sz w:val="22"/>
                <w:szCs w:val="22"/>
              </w:rPr>
              <w:t xml:space="preserve">BP 80139 - 244, rue </w:t>
            </w:r>
            <w:proofErr w:type="spellStart"/>
            <w:r w:rsidRPr="0063014A">
              <w:rPr>
                <w:rFonts w:ascii="Calibri" w:hAnsi="Calibri" w:cs="Calibri"/>
                <w:b/>
                <w:bCs/>
                <w:i/>
                <w:iCs/>
                <w:color w:val="696969"/>
                <w:sz w:val="22"/>
                <w:szCs w:val="22"/>
              </w:rPr>
              <w:t>Bointon</w:t>
            </w:r>
            <w:proofErr w:type="spellEnd"/>
            <w:r w:rsidRPr="0063014A">
              <w:rPr>
                <w:rFonts w:ascii="Calibri" w:hAnsi="Calibri" w:cs="Calibri"/>
                <w:b/>
                <w:bCs/>
                <w:i/>
                <w:iCs/>
                <w:color w:val="696969"/>
                <w:sz w:val="22"/>
                <w:szCs w:val="22"/>
              </w:rPr>
              <w:t xml:space="preserve"> - 69655 VILLEFRANCHE SUR SAONE CEDEX</w:t>
            </w:r>
          </w:p>
          <w:p w14:paraId="69A60372" w14:textId="77777777" w:rsidR="00B40636" w:rsidRPr="0063014A" w:rsidRDefault="00B40636" w:rsidP="002A0BB2">
            <w:pPr>
              <w:shd w:val="clear" w:color="auto" w:fill="FFFFFF"/>
              <w:spacing w:before="120" w:after="120"/>
              <w:rPr>
                <w:rFonts w:ascii="Calibri" w:hAnsi="Calibri" w:cs="Calibri"/>
                <w:color w:val="282828"/>
                <w:sz w:val="22"/>
                <w:szCs w:val="22"/>
              </w:rPr>
            </w:pPr>
          </w:p>
          <w:p w14:paraId="20DF146B" w14:textId="77777777" w:rsidR="00B40636" w:rsidRPr="0063014A" w:rsidRDefault="00B40636" w:rsidP="00B40636">
            <w:pPr>
              <w:shd w:val="clear" w:color="auto" w:fill="FFFFFF"/>
              <w:spacing w:before="120" w:after="120"/>
              <w:rPr>
                <w:rFonts w:ascii="Calibri" w:hAnsi="Calibri" w:cs="Calibri"/>
                <w:color w:val="282828"/>
                <w:sz w:val="22"/>
                <w:szCs w:val="22"/>
              </w:rPr>
            </w:pPr>
            <w:r w:rsidRPr="000A4B7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Possibilité de règlement en 3 chèques</w:t>
            </w:r>
            <w:r w:rsidRPr="000A4B70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  <w:r w:rsidRPr="0063014A">
              <w:rPr>
                <w:rFonts w:ascii="Calibri" w:hAnsi="Calibri" w:cs="Calibri"/>
                <w:color w:val="282828"/>
                <w:sz w:val="22"/>
                <w:szCs w:val="22"/>
              </w:rPr>
              <w:t>:</w:t>
            </w:r>
          </w:p>
          <w:p w14:paraId="291F04D8" w14:textId="77777777" w:rsidR="00B40636" w:rsidRPr="0063014A" w:rsidRDefault="00A60741" w:rsidP="002113E1">
            <w:pPr>
              <w:shd w:val="clear" w:color="auto" w:fill="FFFFFF"/>
              <w:spacing w:before="120" w:after="120"/>
              <w:rPr>
                <w:rFonts w:ascii="Calibri" w:hAnsi="Calibri" w:cs="Calibri"/>
                <w:color w:val="282828"/>
                <w:sz w:val="22"/>
                <w:szCs w:val="22"/>
              </w:rPr>
            </w:pPr>
            <w:r w:rsidRPr="0063014A">
              <w:rPr>
                <w:rFonts w:ascii="Calibri" w:hAnsi="Calibri" w:cs="Calibri"/>
                <w:color w:val="282828"/>
                <w:sz w:val="22"/>
                <w:szCs w:val="22"/>
              </w:rPr>
              <w:t>L</w:t>
            </w:r>
            <w:r w:rsidR="00B40636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>e 1</w:t>
            </w:r>
            <w:r w:rsidR="00B40636" w:rsidRPr="0063014A">
              <w:rPr>
                <w:rFonts w:ascii="Calibri" w:hAnsi="Calibri" w:cs="Calibri"/>
                <w:color w:val="282828"/>
                <w:sz w:val="22"/>
                <w:szCs w:val="22"/>
                <w:vertAlign w:val="superscript"/>
              </w:rPr>
              <w:t>er</w:t>
            </w:r>
            <w:r w:rsidR="00B40636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 xml:space="preserve"> chèque d</w:t>
            </w:r>
            <w:r w:rsidR="00944CEB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 xml:space="preserve">u montant de </w:t>
            </w:r>
            <w:r w:rsidR="00B40636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>50%</w:t>
            </w:r>
            <w:r w:rsidR="00944CEB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 xml:space="preserve"> de la licence, les 2 autres de </w:t>
            </w:r>
            <w:r w:rsidR="00B40636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 xml:space="preserve">25% </w:t>
            </w:r>
            <w:r w:rsidR="00944CEB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>du montant de la licence</w:t>
            </w:r>
            <w:r w:rsidR="002113E1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>.</w:t>
            </w:r>
          </w:p>
          <w:p w14:paraId="2609A03F" w14:textId="66583956" w:rsidR="002113E1" w:rsidRDefault="002113E1" w:rsidP="002113E1">
            <w:pPr>
              <w:shd w:val="clear" w:color="auto" w:fill="FFFFFF"/>
              <w:spacing w:before="120" w:after="120"/>
              <w:rPr>
                <w:rFonts w:ascii="Calibri" w:hAnsi="Calibri" w:cs="Calibri"/>
                <w:color w:val="282828"/>
                <w:sz w:val="22"/>
                <w:szCs w:val="22"/>
              </w:rPr>
            </w:pPr>
            <w:r w:rsidRPr="0063014A">
              <w:rPr>
                <w:rFonts w:ascii="Calibri" w:hAnsi="Calibri" w:cs="Calibri"/>
                <w:color w:val="282828"/>
                <w:sz w:val="22"/>
                <w:szCs w:val="22"/>
              </w:rPr>
              <w:t>Un règlement en 3 fois est proposé et possible (Encaissement du dernier chèque au plus tard le 31/10/20</w:t>
            </w:r>
            <w:r w:rsidR="002832AA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>2</w:t>
            </w:r>
            <w:r w:rsidR="000A4B70">
              <w:rPr>
                <w:rFonts w:ascii="Calibri" w:hAnsi="Calibri" w:cs="Calibri"/>
                <w:color w:val="282828"/>
                <w:sz w:val="22"/>
                <w:szCs w:val="22"/>
              </w:rPr>
              <w:t>4)</w:t>
            </w:r>
          </w:p>
          <w:p w14:paraId="4CAB8074" w14:textId="77777777" w:rsidR="000A4B70" w:rsidRDefault="000A4B70" w:rsidP="002113E1">
            <w:pPr>
              <w:shd w:val="clear" w:color="auto" w:fill="FFFFFF"/>
              <w:spacing w:before="120" w:after="120"/>
              <w:rPr>
                <w:rFonts w:ascii="Calibri" w:hAnsi="Calibri" w:cs="Calibri"/>
                <w:color w:val="282828"/>
                <w:sz w:val="22"/>
                <w:szCs w:val="22"/>
              </w:rPr>
            </w:pPr>
          </w:p>
          <w:p w14:paraId="40627183" w14:textId="12EA0312" w:rsidR="000A4B70" w:rsidRDefault="000A4B70" w:rsidP="002113E1">
            <w:pPr>
              <w:shd w:val="clear" w:color="auto" w:fill="FFFFFF"/>
              <w:spacing w:before="120" w:after="120"/>
              <w:rPr>
                <w:rFonts w:ascii="Calibri" w:hAnsi="Calibri" w:cs="Calibri"/>
                <w:color w:val="282828"/>
                <w:sz w:val="22"/>
                <w:szCs w:val="22"/>
              </w:rPr>
            </w:pPr>
            <w:r w:rsidRPr="000A4B7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Règlement en ligne via </w:t>
            </w:r>
            <w:proofErr w:type="spellStart"/>
            <w:r w:rsidRPr="000A4B7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HelloAsso</w:t>
            </w:r>
            <w:proofErr w:type="spellEnd"/>
            <w:r w:rsidRPr="000A4B70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282828"/>
                <w:sz w:val="22"/>
                <w:szCs w:val="22"/>
              </w:rPr>
              <w:t xml:space="preserve">: </w:t>
            </w:r>
          </w:p>
          <w:p w14:paraId="15F03AC8" w14:textId="1DC7E191" w:rsidR="000A4B70" w:rsidRPr="0063014A" w:rsidRDefault="000A4B70" w:rsidP="002113E1">
            <w:pPr>
              <w:shd w:val="clear" w:color="auto" w:fill="FFFFFF"/>
              <w:spacing w:before="120" w:after="120"/>
              <w:rPr>
                <w:rFonts w:ascii="Calibri" w:hAnsi="Calibri" w:cs="Calibri"/>
                <w:color w:val="282828"/>
                <w:sz w:val="22"/>
                <w:szCs w:val="22"/>
              </w:rPr>
            </w:pPr>
            <w:r>
              <w:rPr>
                <w:rFonts w:ascii="Calibri" w:hAnsi="Calibri" w:cs="Calibri"/>
                <w:color w:val="282828"/>
                <w:sz w:val="22"/>
                <w:szCs w:val="22"/>
              </w:rPr>
              <w:t>Après votre validation de la licence pour recevrez un mail si vous souhaitez régler votre licence en ligne. Le paiement est possible en 1 ou 3 fois.</w:t>
            </w:r>
          </w:p>
          <w:p w14:paraId="5A555931" w14:textId="77777777" w:rsidR="00B40636" w:rsidRPr="0063014A" w:rsidRDefault="00B40636" w:rsidP="00B40636">
            <w:pPr>
              <w:shd w:val="clear" w:color="auto" w:fill="FFFFFF"/>
              <w:spacing w:before="120" w:after="120"/>
              <w:rPr>
                <w:rFonts w:ascii="Calibri" w:hAnsi="Calibri" w:cs="Calibri"/>
                <w:iCs/>
                <w:sz w:val="24"/>
              </w:rPr>
            </w:pPr>
          </w:p>
          <w:p w14:paraId="174B9182" w14:textId="77777777" w:rsidR="00CC3F96" w:rsidRPr="0063014A" w:rsidRDefault="00CC3F96" w:rsidP="00B40636">
            <w:pPr>
              <w:shd w:val="clear" w:color="auto" w:fill="FFFFFF"/>
              <w:spacing w:before="120" w:after="120"/>
              <w:rPr>
                <w:rFonts w:ascii="Calibri" w:hAnsi="Calibri" w:cs="Calibri"/>
                <w:iCs/>
                <w:sz w:val="24"/>
              </w:rPr>
            </w:pPr>
          </w:p>
          <w:p w14:paraId="4919E07F" w14:textId="77777777" w:rsidR="00CC3F96" w:rsidRPr="0063014A" w:rsidRDefault="00CC3F96" w:rsidP="00B40636">
            <w:pPr>
              <w:shd w:val="clear" w:color="auto" w:fill="FFFFFF"/>
              <w:spacing w:before="120" w:after="120"/>
              <w:rPr>
                <w:rFonts w:ascii="Calibri" w:hAnsi="Calibri" w:cs="Calibri"/>
                <w:iCs/>
                <w:sz w:val="24"/>
              </w:rPr>
            </w:pPr>
          </w:p>
          <w:p w14:paraId="00C651CA" w14:textId="77777777" w:rsidR="00CC3F96" w:rsidRPr="0063014A" w:rsidRDefault="00CC3F96" w:rsidP="00B40636">
            <w:pPr>
              <w:shd w:val="clear" w:color="auto" w:fill="FFFFFF"/>
              <w:spacing w:before="120" w:after="120"/>
              <w:rPr>
                <w:rFonts w:ascii="Calibri" w:hAnsi="Calibri" w:cs="Calibri"/>
                <w:iCs/>
                <w:sz w:val="24"/>
              </w:rPr>
            </w:pPr>
          </w:p>
          <w:p w14:paraId="533C6A34" w14:textId="77777777" w:rsidR="00CC3F96" w:rsidRPr="0063014A" w:rsidRDefault="00CC3F96" w:rsidP="00B40636">
            <w:pPr>
              <w:shd w:val="clear" w:color="auto" w:fill="FFFFFF"/>
              <w:spacing w:before="120" w:after="120"/>
              <w:rPr>
                <w:rFonts w:ascii="Calibri" w:hAnsi="Calibri" w:cs="Calibri"/>
                <w:iCs/>
                <w:sz w:val="24"/>
              </w:rPr>
            </w:pPr>
          </w:p>
        </w:tc>
      </w:tr>
    </w:tbl>
    <w:p w14:paraId="0E8BFBBC" w14:textId="77777777" w:rsidR="00B1788F" w:rsidRDefault="00B1788F"/>
    <w:sectPr w:rsidR="00B1788F" w:rsidSect="00AD16C5">
      <w:headerReference w:type="default" r:id="rId7"/>
      <w:pgSz w:w="11906" w:h="16838"/>
      <w:pgMar w:top="847" w:right="851" w:bottom="244" w:left="851" w:header="57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EB4D0" w14:textId="77777777" w:rsidR="000B2DDA" w:rsidRDefault="000B2DDA" w:rsidP="00AD16C5">
      <w:r>
        <w:separator/>
      </w:r>
    </w:p>
  </w:endnote>
  <w:endnote w:type="continuationSeparator" w:id="0">
    <w:p w14:paraId="58E93CA6" w14:textId="77777777" w:rsidR="000B2DDA" w:rsidRDefault="000B2DDA" w:rsidP="00AD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66476" w14:textId="77777777" w:rsidR="000B2DDA" w:rsidRDefault="000B2DDA" w:rsidP="00AD16C5">
      <w:r>
        <w:separator/>
      </w:r>
    </w:p>
  </w:footnote>
  <w:footnote w:type="continuationSeparator" w:id="0">
    <w:p w14:paraId="63281DBD" w14:textId="77777777" w:rsidR="000B2DDA" w:rsidRDefault="000B2DDA" w:rsidP="00AD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B9191" w14:textId="11D7E892" w:rsidR="00AD16C5" w:rsidRDefault="00AD16C5">
    <w:pPr>
      <w:pStyle w:val="En-tte"/>
    </w:pPr>
  </w:p>
  <w:p w14:paraId="0F4C2FFC" w14:textId="2301F5FE" w:rsidR="00AD16C5" w:rsidRDefault="00BA041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FC6ED3" wp14:editId="082662EE">
          <wp:simplePos x="0" y="0"/>
          <wp:positionH relativeFrom="column">
            <wp:posOffset>5405699</wp:posOffset>
          </wp:positionH>
          <wp:positionV relativeFrom="paragraph">
            <wp:posOffset>6985</wp:posOffset>
          </wp:positionV>
          <wp:extent cx="1453206" cy="847656"/>
          <wp:effectExtent l="0" t="0" r="0" b="3810"/>
          <wp:wrapNone/>
          <wp:docPr id="1879769225" name="Image 1879769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206" cy="847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817AB"/>
    <w:multiLevelType w:val="hybridMultilevel"/>
    <w:tmpl w:val="872639A4"/>
    <w:lvl w:ilvl="0" w:tplc="F29CDED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63CD"/>
    <w:multiLevelType w:val="hybridMultilevel"/>
    <w:tmpl w:val="22E2BE56"/>
    <w:lvl w:ilvl="0" w:tplc="9356B090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4A7D"/>
    <w:multiLevelType w:val="multilevel"/>
    <w:tmpl w:val="E4FA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F13060"/>
    <w:multiLevelType w:val="hybridMultilevel"/>
    <w:tmpl w:val="6BEA72CE"/>
    <w:lvl w:ilvl="0" w:tplc="3D986B8C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3444"/>
    <w:multiLevelType w:val="hybridMultilevel"/>
    <w:tmpl w:val="3F52C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D4F7C"/>
    <w:multiLevelType w:val="multilevel"/>
    <w:tmpl w:val="3EB8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B6F7A"/>
    <w:multiLevelType w:val="hybridMultilevel"/>
    <w:tmpl w:val="5FA01002"/>
    <w:lvl w:ilvl="0" w:tplc="38D6C6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303CC"/>
    <w:multiLevelType w:val="multilevel"/>
    <w:tmpl w:val="C04A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E7486"/>
    <w:multiLevelType w:val="multilevel"/>
    <w:tmpl w:val="1BCE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C67780"/>
    <w:multiLevelType w:val="hybridMultilevel"/>
    <w:tmpl w:val="AD6CAA16"/>
    <w:lvl w:ilvl="0" w:tplc="2034C1CE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30B28"/>
    <w:multiLevelType w:val="hybridMultilevel"/>
    <w:tmpl w:val="3EACE016"/>
    <w:lvl w:ilvl="0" w:tplc="7FCE771E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E41E3"/>
    <w:multiLevelType w:val="hybridMultilevel"/>
    <w:tmpl w:val="C260652C"/>
    <w:lvl w:ilvl="0" w:tplc="614E74D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auto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C73A5"/>
    <w:multiLevelType w:val="multilevel"/>
    <w:tmpl w:val="8532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893D4A"/>
    <w:multiLevelType w:val="multilevel"/>
    <w:tmpl w:val="EA26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264A78"/>
    <w:multiLevelType w:val="multilevel"/>
    <w:tmpl w:val="4772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2340B4"/>
    <w:multiLevelType w:val="multilevel"/>
    <w:tmpl w:val="DF8A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651633"/>
    <w:multiLevelType w:val="hybridMultilevel"/>
    <w:tmpl w:val="587E6E8A"/>
    <w:lvl w:ilvl="0" w:tplc="22243284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60DF18EF"/>
    <w:multiLevelType w:val="hybridMultilevel"/>
    <w:tmpl w:val="79F07B70"/>
    <w:lvl w:ilvl="0" w:tplc="110A1262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26D78"/>
    <w:multiLevelType w:val="multilevel"/>
    <w:tmpl w:val="DF8A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8B23A6"/>
    <w:multiLevelType w:val="hybridMultilevel"/>
    <w:tmpl w:val="B88EC588"/>
    <w:lvl w:ilvl="0" w:tplc="09CE8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83FE8"/>
    <w:multiLevelType w:val="multilevel"/>
    <w:tmpl w:val="DF8A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254D9A"/>
    <w:multiLevelType w:val="hybridMultilevel"/>
    <w:tmpl w:val="BE08E3BA"/>
    <w:lvl w:ilvl="0" w:tplc="040C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2" w15:restartNumberingAfterBreak="0">
    <w:nsid w:val="67A73180"/>
    <w:multiLevelType w:val="hybridMultilevel"/>
    <w:tmpl w:val="15E2E636"/>
    <w:lvl w:ilvl="0" w:tplc="C4BE452C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33A53"/>
    <w:multiLevelType w:val="hybridMultilevel"/>
    <w:tmpl w:val="169CA38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001335">
    <w:abstractNumId w:val="11"/>
  </w:num>
  <w:num w:numId="2" w16cid:durableId="27264183">
    <w:abstractNumId w:val="6"/>
  </w:num>
  <w:num w:numId="3" w16cid:durableId="538278247">
    <w:abstractNumId w:val="16"/>
  </w:num>
  <w:num w:numId="4" w16cid:durableId="816262372">
    <w:abstractNumId w:val="10"/>
  </w:num>
  <w:num w:numId="5" w16cid:durableId="1633554840">
    <w:abstractNumId w:val="8"/>
  </w:num>
  <w:num w:numId="6" w16cid:durableId="350881705">
    <w:abstractNumId w:val="17"/>
  </w:num>
  <w:num w:numId="7" w16cid:durableId="284385902">
    <w:abstractNumId w:val="1"/>
  </w:num>
  <w:num w:numId="8" w16cid:durableId="1841961875">
    <w:abstractNumId w:val="9"/>
  </w:num>
  <w:num w:numId="9" w16cid:durableId="361322639">
    <w:abstractNumId w:val="23"/>
  </w:num>
  <w:num w:numId="10" w16cid:durableId="603073850">
    <w:abstractNumId w:val="3"/>
  </w:num>
  <w:num w:numId="11" w16cid:durableId="1145463031">
    <w:abstractNumId w:val="22"/>
  </w:num>
  <w:num w:numId="12" w16cid:durableId="1027562885">
    <w:abstractNumId w:val="21"/>
  </w:num>
  <w:num w:numId="13" w16cid:durableId="1958372527">
    <w:abstractNumId w:val="0"/>
  </w:num>
  <w:num w:numId="14" w16cid:durableId="1232279457">
    <w:abstractNumId w:val="7"/>
  </w:num>
  <w:num w:numId="15" w16cid:durableId="625114123">
    <w:abstractNumId w:val="4"/>
  </w:num>
  <w:num w:numId="16" w16cid:durableId="2111047590">
    <w:abstractNumId w:val="18"/>
  </w:num>
  <w:num w:numId="17" w16cid:durableId="150410045">
    <w:abstractNumId w:val="12"/>
  </w:num>
  <w:num w:numId="18" w16cid:durableId="1019157138">
    <w:abstractNumId w:val="20"/>
  </w:num>
  <w:num w:numId="19" w16cid:durableId="143590614">
    <w:abstractNumId w:val="15"/>
  </w:num>
  <w:num w:numId="20" w16cid:durableId="792213545">
    <w:abstractNumId w:val="2"/>
  </w:num>
  <w:num w:numId="21" w16cid:durableId="764038177">
    <w:abstractNumId w:val="19"/>
  </w:num>
  <w:num w:numId="22" w16cid:durableId="1282808797">
    <w:abstractNumId w:val="13"/>
  </w:num>
  <w:num w:numId="23" w16cid:durableId="854341862">
    <w:abstractNumId w:val="14"/>
  </w:num>
  <w:num w:numId="24" w16cid:durableId="488835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E5"/>
    <w:rsid w:val="00001A08"/>
    <w:rsid w:val="000160B7"/>
    <w:rsid w:val="00047895"/>
    <w:rsid w:val="000A4B70"/>
    <w:rsid w:val="000B2DDA"/>
    <w:rsid w:val="000D5954"/>
    <w:rsid w:val="00103F5F"/>
    <w:rsid w:val="00111C44"/>
    <w:rsid w:val="00140EE6"/>
    <w:rsid w:val="00141FAE"/>
    <w:rsid w:val="00152821"/>
    <w:rsid w:val="00164E3A"/>
    <w:rsid w:val="001802FA"/>
    <w:rsid w:val="0020079C"/>
    <w:rsid w:val="00200A96"/>
    <w:rsid w:val="00202011"/>
    <w:rsid w:val="002030C5"/>
    <w:rsid w:val="00205166"/>
    <w:rsid w:val="002113E1"/>
    <w:rsid w:val="00253449"/>
    <w:rsid w:val="002738C3"/>
    <w:rsid w:val="0028085D"/>
    <w:rsid w:val="002832AA"/>
    <w:rsid w:val="002A0BB2"/>
    <w:rsid w:val="002C20EF"/>
    <w:rsid w:val="002C2992"/>
    <w:rsid w:val="002E2270"/>
    <w:rsid w:val="00304262"/>
    <w:rsid w:val="00317F9E"/>
    <w:rsid w:val="0034701C"/>
    <w:rsid w:val="0035050C"/>
    <w:rsid w:val="003603E5"/>
    <w:rsid w:val="003631E0"/>
    <w:rsid w:val="003B4D74"/>
    <w:rsid w:val="00406742"/>
    <w:rsid w:val="00430741"/>
    <w:rsid w:val="00440074"/>
    <w:rsid w:val="00462C13"/>
    <w:rsid w:val="00462D47"/>
    <w:rsid w:val="004C5188"/>
    <w:rsid w:val="004D21B7"/>
    <w:rsid w:val="004D3807"/>
    <w:rsid w:val="005226C4"/>
    <w:rsid w:val="005538C1"/>
    <w:rsid w:val="00557666"/>
    <w:rsid w:val="00584199"/>
    <w:rsid w:val="005A0BF2"/>
    <w:rsid w:val="005B607B"/>
    <w:rsid w:val="005B7C0A"/>
    <w:rsid w:val="005C5903"/>
    <w:rsid w:val="005D7D7C"/>
    <w:rsid w:val="005E695B"/>
    <w:rsid w:val="0063014A"/>
    <w:rsid w:val="00643987"/>
    <w:rsid w:val="00647048"/>
    <w:rsid w:val="0065238D"/>
    <w:rsid w:val="00655795"/>
    <w:rsid w:val="00695480"/>
    <w:rsid w:val="0069643C"/>
    <w:rsid w:val="006C5B65"/>
    <w:rsid w:val="006D3232"/>
    <w:rsid w:val="006D73AF"/>
    <w:rsid w:val="0070398F"/>
    <w:rsid w:val="00722B76"/>
    <w:rsid w:val="00734C21"/>
    <w:rsid w:val="007468F6"/>
    <w:rsid w:val="007548B3"/>
    <w:rsid w:val="007614C9"/>
    <w:rsid w:val="007674F1"/>
    <w:rsid w:val="00775F04"/>
    <w:rsid w:val="007951CE"/>
    <w:rsid w:val="007E00A4"/>
    <w:rsid w:val="008622F4"/>
    <w:rsid w:val="0086291C"/>
    <w:rsid w:val="008A3F95"/>
    <w:rsid w:val="008B23EA"/>
    <w:rsid w:val="008D5FCB"/>
    <w:rsid w:val="008F57E2"/>
    <w:rsid w:val="0091262B"/>
    <w:rsid w:val="00913382"/>
    <w:rsid w:val="009221CC"/>
    <w:rsid w:val="00940893"/>
    <w:rsid w:val="00944CEB"/>
    <w:rsid w:val="00961505"/>
    <w:rsid w:val="00977894"/>
    <w:rsid w:val="00980EF6"/>
    <w:rsid w:val="00981B1E"/>
    <w:rsid w:val="00986DB2"/>
    <w:rsid w:val="00990E32"/>
    <w:rsid w:val="00990FA9"/>
    <w:rsid w:val="009A463F"/>
    <w:rsid w:val="00A04BC2"/>
    <w:rsid w:val="00A06846"/>
    <w:rsid w:val="00A40017"/>
    <w:rsid w:val="00A60741"/>
    <w:rsid w:val="00A97F7C"/>
    <w:rsid w:val="00AA21DA"/>
    <w:rsid w:val="00AC2ED4"/>
    <w:rsid w:val="00AC441F"/>
    <w:rsid w:val="00AD16C5"/>
    <w:rsid w:val="00AE44BA"/>
    <w:rsid w:val="00B1788F"/>
    <w:rsid w:val="00B23D62"/>
    <w:rsid w:val="00B37175"/>
    <w:rsid w:val="00B40636"/>
    <w:rsid w:val="00B504B6"/>
    <w:rsid w:val="00B57F9D"/>
    <w:rsid w:val="00B909C1"/>
    <w:rsid w:val="00BA0415"/>
    <w:rsid w:val="00C008DD"/>
    <w:rsid w:val="00C37815"/>
    <w:rsid w:val="00C54C1F"/>
    <w:rsid w:val="00C61B6A"/>
    <w:rsid w:val="00C75F2F"/>
    <w:rsid w:val="00C77133"/>
    <w:rsid w:val="00C81976"/>
    <w:rsid w:val="00C96875"/>
    <w:rsid w:val="00CA15D8"/>
    <w:rsid w:val="00CB3CA8"/>
    <w:rsid w:val="00CC3F96"/>
    <w:rsid w:val="00D15152"/>
    <w:rsid w:val="00D1618E"/>
    <w:rsid w:val="00D216A7"/>
    <w:rsid w:val="00D37A0F"/>
    <w:rsid w:val="00D424AF"/>
    <w:rsid w:val="00D43233"/>
    <w:rsid w:val="00DA1EB9"/>
    <w:rsid w:val="00DA2AEE"/>
    <w:rsid w:val="00DB3344"/>
    <w:rsid w:val="00DF106C"/>
    <w:rsid w:val="00E224C4"/>
    <w:rsid w:val="00E30302"/>
    <w:rsid w:val="00E30F22"/>
    <w:rsid w:val="00E31D39"/>
    <w:rsid w:val="00E41F07"/>
    <w:rsid w:val="00E44C00"/>
    <w:rsid w:val="00E457E3"/>
    <w:rsid w:val="00E67605"/>
    <w:rsid w:val="00ED5027"/>
    <w:rsid w:val="00F7699F"/>
    <w:rsid w:val="00F91F2F"/>
    <w:rsid w:val="00F95446"/>
    <w:rsid w:val="00FC4686"/>
    <w:rsid w:val="00FD5AAC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95A32"/>
  <w15:chartTrackingRefBased/>
  <w15:docId w15:val="{CCD1EBB8-B843-5040-9852-20D471CB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AAC"/>
  </w:style>
  <w:style w:type="paragraph" w:styleId="Titre1">
    <w:name w:val="heading 1"/>
    <w:basedOn w:val="Normal"/>
    <w:next w:val="Normal"/>
    <w:qFormat/>
    <w:rsid w:val="00FD5AAC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FD5AAC"/>
    <w:pPr>
      <w:keepNext/>
      <w:jc w:val="both"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713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D5AAC"/>
    <w:pPr>
      <w:keepNext/>
      <w:jc w:val="center"/>
      <w:outlineLvl w:val="3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D5AAC"/>
    <w:pPr>
      <w:jc w:val="both"/>
    </w:pPr>
    <w:rPr>
      <w:sz w:val="24"/>
    </w:rPr>
  </w:style>
  <w:style w:type="paragraph" w:styleId="Corpsdetexte3">
    <w:name w:val="Body Text 3"/>
    <w:basedOn w:val="Normal"/>
    <w:rsid w:val="00FD5AAC"/>
    <w:pPr>
      <w:jc w:val="both"/>
    </w:pPr>
    <w:rPr>
      <w:i/>
      <w:iCs/>
    </w:rPr>
  </w:style>
  <w:style w:type="paragraph" w:styleId="Corpsdetexte2">
    <w:name w:val="Body Text 2"/>
    <w:basedOn w:val="Normal"/>
    <w:rsid w:val="00FD5AAC"/>
    <w:pPr>
      <w:jc w:val="center"/>
    </w:pPr>
  </w:style>
  <w:style w:type="paragraph" w:styleId="Textedebulles">
    <w:name w:val="Balloon Text"/>
    <w:basedOn w:val="Normal"/>
    <w:semiHidden/>
    <w:rsid w:val="00E303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6875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uiPriority w:val="22"/>
    <w:qFormat/>
    <w:rsid w:val="00C96875"/>
    <w:rPr>
      <w:b/>
      <w:bCs/>
    </w:rPr>
  </w:style>
  <w:style w:type="character" w:styleId="Accentuation">
    <w:name w:val="Emphasis"/>
    <w:uiPriority w:val="20"/>
    <w:qFormat/>
    <w:rsid w:val="00C96875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D16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16C5"/>
  </w:style>
  <w:style w:type="paragraph" w:styleId="Pieddepage">
    <w:name w:val="footer"/>
    <w:basedOn w:val="Normal"/>
    <w:link w:val="PieddepageCar"/>
    <w:uiPriority w:val="99"/>
    <w:unhideWhenUsed/>
    <w:rsid w:val="00AD16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6C5"/>
  </w:style>
  <w:style w:type="character" w:customStyle="1" w:styleId="Titre3Car">
    <w:name w:val="Titre 3 Car"/>
    <w:link w:val="Titre3"/>
    <w:uiPriority w:val="9"/>
    <w:semiHidden/>
    <w:rsid w:val="00C7713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Lienhypertexte">
    <w:name w:val="Hyperlink"/>
    <w:uiPriority w:val="99"/>
    <w:semiHidden/>
    <w:unhideWhenUsed/>
    <w:rsid w:val="002738C3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2738C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1030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D'INSCRIPTION A L'ASSOCIATION SPORTIVE</vt:lpstr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D'INSCRIPTION A L'ASSOCIATION SPORTIVE</dc:title>
  <dc:subject/>
  <dc:creator>JEAN</dc:creator>
  <cp:keywords/>
  <dc:description/>
  <cp:lastModifiedBy>valentinvedier0@gmail.com</cp:lastModifiedBy>
  <cp:revision>3</cp:revision>
  <cp:lastPrinted>2017-06-14T07:14:00Z</cp:lastPrinted>
  <dcterms:created xsi:type="dcterms:W3CDTF">2024-07-10T17:34:00Z</dcterms:created>
  <dcterms:modified xsi:type="dcterms:W3CDTF">2024-07-10T17:39:00Z</dcterms:modified>
</cp:coreProperties>
</file>